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78CE2396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6AC02B6B" w:rsidR="00FE76F5" w:rsidRDefault="007E6E19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8</w:t>
      </w:r>
      <w:r w:rsidR="009719BF" w:rsidRPr="009719BF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9719B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September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</w:t>
      </w:r>
      <w:r w:rsidR="00671CE6">
        <w:rPr>
          <w:rFonts w:ascii="Arial" w:hAnsi="Arial" w:cs="Arial"/>
          <w:sz w:val="24"/>
          <w:szCs w:val="24"/>
          <w:u w:val="single"/>
        </w:rPr>
        <w:t>5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9719BF" w:rsidRPr="00E264CC" w14:paraId="1C4CBC4C" w14:textId="77777777">
        <w:tc>
          <w:tcPr>
            <w:tcW w:w="9016" w:type="dxa"/>
            <w:gridSpan w:val="3"/>
          </w:tcPr>
          <w:p w14:paraId="769DBC46" w14:textId="0EBFAB22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64CC"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</w:tr>
      <w:tr w:rsidR="001D1F9D" w:rsidRPr="00E264CC" w14:paraId="69B6479E" w14:textId="77777777">
        <w:tc>
          <w:tcPr>
            <w:tcW w:w="9016" w:type="dxa"/>
            <w:gridSpan w:val="3"/>
          </w:tcPr>
          <w:p w14:paraId="7FE4058F" w14:textId="77777777" w:rsidR="001D1F9D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D1F9D" w:rsidRPr="00E264CC" w14:paraId="609AB5D7" w14:textId="77777777" w:rsidTr="00F365EC">
        <w:tc>
          <w:tcPr>
            <w:tcW w:w="3020" w:type="dxa"/>
          </w:tcPr>
          <w:p w14:paraId="41F630CD" w14:textId="2F3AAE39" w:rsidR="001D1F9D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  <w:r w:rsidR="003E54E9"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3007" w:type="dxa"/>
          </w:tcPr>
          <w:p w14:paraId="1CBAFF78" w14:textId="30664B55" w:rsidR="001D1F9D" w:rsidRPr="00E264CC" w:rsidRDefault="003E54E9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4CE74DA6" w14:textId="5110873A" w:rsidR="001D1F9D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719BF" w:rsidRPr="00E264CC" w14:paraId="3CDBAA7A" w14:textId="77777777" w:rsidTr="00F365EC">
        <w:tc>
          <w:tcPr>
            <w:tcW w:w="3020" w:type="dxa"/>
          </w:tcPr>
          <w:p w14:paraId="46E0749E" w14:textId="7479202C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Vice-Chair</w:t>
            </w:r>
          </w:p>
        </w:tc>
        <w:tc>
          <w:tcPr>
            <w:tcW w:w="3007" w:type="dxa"/>
          </w:tcPr>
          <w:p w14:paraId="2BE6B667" w14:textId="6FF3AAA1" w:rsidR="009719BF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 xml:space="preserve">Tracy Boxall </w:t>
            </w:r>
          </w:p>
        </w:tc>
        <w:tc>
          <w:tcPr>
            <w:tcW w:w="2989" w:type="dxa"/>
          </w:tcPr>
          <w:p w14:paraId="4CF06190" w14:textId="1C3EB02E" w:rsidR="009719BF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9719BF" w:rsidRPr="00E264CC" w14:paraId="16402838" w14:textId="77777777" w:rsidTr="00F365EC">
        <w:tc>
          <w:tcPr>
            <w:tcW w:w="3020" w:type="dxa"/>
          </w:tcPr>
          <w:p w14:paraId="5227EA01" w14:textId="378F07BC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049007A" w14:textId="052893D6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00BC38BC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9BF" w:rsidRPr="00E264CC" w14:paraId="717DDC2D" w14:textId="77777777" w:rsidTr="00F365EC">
        <w:tc>
          <w:tcPr>
            <w:tcW w:w="3020" w:type="dxa"/>
          </w:tcPr>
          <w:p w14:paraId="3653B21A" w14:textId="4FD93C6B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007" w:type="dxa"/>
          </w:tcPr>
          <w:p w14:paraId="43E46D68" w14:textId="3D458B44" w:rsidR="009719BF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2D460014" w14:textId="2C507401" w:rsidR="009719BF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9719BF" w:rsidRPr="00E264CC" w14:paraId="65A9A482" w14:textId="77777777" w:rsidTr="00F365EC">
        <w:tc>
          <w:tcPr>
            <w:tcW w:w="3020" w:type="dxa"/>
          </w:tcPr>
          <w:p w14:paraId="5358B832" w14:textId="27633B41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D9F3C72" w14:textId="7E5E2287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30DE9291" w14:textId="7AE1B890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E633BF" w:rsidRPr="00E264CC" w14:paraId="607F508A" w14:textId="77777777" w:rsidTr="00F365EC">
        <w:tc>
          <w:tcPr>
            <w:tcW w:w="3020" w:type="dxa"/>
          </w:tcPr>
          <w:p w14:paraId="58B12AFD" w14:textId="77777777" w:rsidR="00E633BF" w:rsidRPr="00E264CC" w:rsidRDefault="00E633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FCB1E7A" w14:textId="6E79685B" w:rsidR="00E633BF" w:rsidRPr="00E264CC" w:rsidRDefault="00E633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Marchant</w:t>
            </w:r>
          </w:p>
        </w:tc>
        <w:tc>
          <w:tcPr>
            <w:tcW w:w="2989" w:type="dxa"/>
          </w:tcPr>
          <w:p w14:paraId="4E5CFDBE" w14:textId="5D72CDB5" w:rsidR="00E633BF" w:rsidRPr="00E264CC" w:rsidRDefault="00E633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</w:t>
            </w:r>
          </w:p>
        </w:tc>
      </w:tr>
      <w:tr w:rsidR="00C61548" w:rsidRPr="00E264CC" w14:paraId="1ECCC27E" w14:textId="77777777" w:rsidTr="00F365EC">
        <w:tc>
          <w:tcPr>
            <w:tcW w:w="3020" w:type="dxa"/>
          </w:tcPr>
          <w:p w14:paraId="22E5361D" w14:textId="77777777" w:rsidR="00C61548" w:rsidRPr="00E264CC" w:rsidRDefault="00C61548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E59BE64" w14:textId="5CF289CA" w:rsidR="00C61548" w:rsidRDefault="00C61548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1548">
              <w:rPr>
                <w:rFonts w:ascii="Arial" w:hAnsi="Arial" w:cs="Arial"/>
                <w:sz w:val="24"/>
                <w:szCs w:val="24"/>
              </w:rPr>
              <w:t>Mr Stephen Bir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989" w:type="dxa"/>
          </w:tcPr>
          <w:p w14:paraId="63E9E395" w14:textId="31FFCBA8" w:rsidR="00C61548" w:rsidRDefault="00C61548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9719BF" w:rsidRPr="00E264CC" w14:paraId="06935BA0" w14:textId="77777777" w:rsidTr="00F365EC">
        <w:tc>
          <w:tcPr>
            <w:tcW w:w="3020" w:type="dxa"/>
          </w:tcPr>
          <w:p w14:paraId="30631D9E" w14:textId="4072671F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574055F" w14:textId="7FEADF02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EFEF896" w14:textId="707A4C41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9BF" w:rsidRPr="00E264CC" w14:paraId="5B52EE17" w14:textId="77777777" w:rsidTr="00F365EC">
        <w:tc>
          <w:tcPr>
            <w:tcW w:w="3020" w:type="dxa"/>
          </w:tcPr>
          <w:p w14:paraId="2ADD2739" w14:textId="4832D7EA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01368DFA" w14:textId="42AFC768" w:rsidR="009719BF" w:rsidRPr="00E264CC" w:rsidRDefault="00FB321E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 Davies</w:t>
            </w:r>
          </w:p>
        </w:tc>
        <w:tc>
          <w:tcPr>
            <w:tcW w:w="2989" w:type="dxa"/>
          </w:tcPr>
          <w:p w14:paraId="24F16240" w14:textId="443C5B2D" w:rsidR="009719BF" w:rsidRPr="00E264CC" w:rsidRDefault="00FB321E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</w:tc>
      </w:tr>
      <w:tr w:rsidR="009719BF" w:rsidRPr="00E264CC" w14:paraId="25240B31" w14:textId="77777777" w:rsidTr="00F365EC">
        <w:tc>
          <w:tcPr>
            <w:tcW w:w="3020" w:type="dxa"/>
          </w:tcPr>
          <w:p w14:paraId="4C470F53" w14:textId="0F3D72E8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195233813"/>
          </w:p>
        </w:tc>
        <w:tc>
          <w:tcPr>
            <w:tcW w:w="3007" w:type="dxa"/>
          </w:tcPr>
          <w:p w14:paraId="5D23CF92" w14:textId="436DD8B1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1DF0DDF" w14:textId="77777777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08D868AA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E264CC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723"/>
        <w:gridCol w:w="6325"/>
        <w:gridCol w:w="1201"/>
      </w:tblGrid>
      <w:tr w:rsidR="00087736" w:rsidRPr="00087736" w14:paraId="112A4E55" w14:textId="77777777" w:rsidTr="00050151">
        <w:trPr>
          <w:trHeight w:val="179"/>
        </w:trPr>
        <w:tc>
          <w:tcPr>
            <w:tcW w:w="9016" w:type="dxa"/>
            <w:gridSpan w:val="4"/>
          </w:tcPr>
          <w:p w14:paraId="5F13AEEB" w14:textId="5792D870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1548">
              <w:rPr>
                <w:rFonts w:ascii="Arial" w:hAnsi="Arial" w:cs="Arial"/>
                <w:sz w:val="24"/>
                <w:szCs w:val="24"/>
              </w:rPr>
              <w:t>8:32</w:t>
            </w:r>
          </w:p>
        </w:tc>
      </w:tr>
      <w:tr w:rsidR="00087736" w14:paraId="4DC01F72" w14:textId="77777777" w:rsidTr="00050151">
        <w:trPr>
          <w:trHeight w:val="179"/>
        </w:trPr>
        <w:tc>
          <w:tcPr>
            <w:tcW w:w="767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201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050151">
        <w:trPr>
          <w:trHeight w:val="179"/>
        </w:trPr>
        <w:tc>
          <w:tcPr>
            <w:tcW w:w="767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45D88495" w14:textId="77777777" w:rsidR="005B0E58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B0C55">
              <w:rPr>
                <w:rFonts w:ascii="Arial" w:hAnsi="Arial" w:cs="Arial"/>
                <w:color w:val="000000" w:themeColor="text1"/>
                <w:sz w:val="24"/>
                <w:szCs w:val="24"/>
              </w:rPr>
              <w:t>BCBC Cllr A. Williams</w:t>
            </w:r>
          </w:p>
          <w:p w14:paraId="1DFE6FAD" w14:textId="77777777" w:rsidR="008B0C55" w:rsidRPr="008B0C55" w:rsidRDefault="008B0C55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0C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BCBC Cllr M. Evans</w:t>
            </w:r>
          </w:p>
          <w:p w14:paraId="3F71CF25" w14:textId="0DFCBB23" w:rsidR="008B0C55" w:rsidRPr="00506735" w:rsidRDefault="008B0C55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8B0C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BCBC Cllr R. Williams</w:t>
            </w:r>
          </w:p>
        </w:tc>
        <w:tc>
          <w:tcPr>
            <w:tcW w:w="1201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319A2" w14:paraId="29BEEEBC" w14:textId="77777777" w:rsidTr="00050151">
        <w:trPr>
          <w:trHeight w:val="179"/>
        </w:trPr>
        <w:tc>
          <w:tcPr>
            <w:tcW w:w="767" w:type="dxa"/>
          </w:tcPr>
          <w:p w14:paraId="5DCFA7FE" w14:textId="77777777" w:rsidR="001319A2" w:rsidRDefault="001319A2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6C9EEF" w14:textId="77777777" w:rsidR="001319A2" w:rsidRPr="00790C9E" w:rsidRDefault="001319A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1C19DA45" w14:textId="77777777" w:rsidR="001319A2" w:rsidRPr="0058027A" w:rsidRDefault="001319A2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01" w:type="dxa"/>
          </w:tcPr>
          <w:p w14:paraId="26D73953" w14:textId="77777777" w:rsidR="001319A2" w:rsidRPr="00790C9E" w:rsidRDefault="001319A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050151">
        <w:trPr>
          <w:trHeight w:val="179"/>
        </w:trPr>
        <w:tc>
          <w:tcPr>
            <w:tcW w:w="767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30CA48A6" w14:textId="4D3B7745" w:rsidR="0058027A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9716A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36C61AC6" w14:textId="77777777" w:rsidR="009716AE" w:rsidRDefault="009716AE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E65935" w14:textId="0BFC821D" w:rsidR="009E2EA3" w:rsidRDefault="009E2EA3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Moved to approve minutes </w:t>
            </w:r>
            <w:r w:rsidR="002537D4">
              <w:rPr>
                <w:rFonts w:ascii="Arial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</w:rPr>
              <w:t>SB, seconded by MGE</w:t>
            </w:r>
          </w:p>
          <w:p w14:paraId="662801A7" w14:textId="77777777" w:rsidR="009E2EA3" w:rsidRPr="009E2EA3" w:rsidRDefault="009E2EA3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C1D491" w14:textId="69924B6B" w:rsidR="0027265F" w:rsidRDefault="0027265F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signed by CR</w:t>
            </w:r>
          </w:p>
          <w:p w14:paraId="18011AA2" w14:textId="77777777" w:rsidR="0027265F" w:rsidRDefault="0027265F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E3D3F4" w14:textId="711846C2" w:rsidR="0027265F" w:rsidRDefault="0027265F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agreed</w:t>
            </w:r>
            <w:r w:rsidR="002537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FFDDE2" w14:textId="77777777" w:rsidR="0027265F" w:rsidRDefault="0027265F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DE8FFC" w14:textId="77777777" w:rsidR="0027265F" w:rsidRPr="0027265F" w:rsidRDefault="0027265F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4D02FB" w14:textId="4F92A903" w:rsidR="004C30F2" w:rsidRPr="00506735" w:rsidRDefault="004C30F2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050151">
        <w:tc>
          <w:tcPr>
            <w:tcW w:w="767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27586F5E" w14:textId="77777777" w:rsidR="008654DD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26D2A77A" w14:textId="77777777" w:rsidR="00F84E6E" w:rsidRDefault="00F84E6E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2D6C3796" w14:textId="04BA89A6" w:rsidR="00F84E6E" w:rsidRPr="00F84E6E" w:rsidRDefault="00F84E6E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4E6E"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</w:t>
            </w:r>
            <w:r w:rsidR="009E2E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arising</w:t>
            </w:r>
          </w:p>
          <w:p w14:paraId="70108256" w14:textId="14A9EE15" w:rsidR="00030BF7" w:rsidRPr="00030BF7" w:rsidRDefault="00030BF7" w:rsidP="00050151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17F161CD" w:rsidR="00111E36" w:rsidRPr="00790C9E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050151">
        <w:tc>
          <w:tcPr>
            <w:tcW w:w="767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0DBD96CC" w:rsidR="005A24E5" w:rsidRPr="00506735" w:rsidRDefault="005A24E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TB </w:t>
            </w:r>
            <w:r w:rsidR="001B6D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SB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Allotments</w:t>
            </w:r>
          </w:p>
          <w:p w14:paraId="4F5C9B12" w14:textId="405867CF" w:rsidR="00391AF9" w:rsidRPr="00391AF9" w:rsidRDefault="003A5707" w:rsidP="00391AF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201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050151">
        <w:tc>
          <w:tcPr>
            <w:tcW w:w="767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325" w:type="dxa"/>
          </w:tcPr>
          <w:p w14:paraId="430945C6" w14:textId="3AB8BD94" w:rsidR="001D714E" w:rsidRDefault="00117C72" w:rsidP="009A07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C13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1F5C13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1F5C13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A0746" w:rsidRPr="001F5C13">
              <w:rPr>
                <w:rFonts w:ascii="Arial" w:hAnsi="Arial" w:cs="Arial"/>
                <w:vanish/>
                <w:sz w:val="24"/>
                <w:szCs w:val="24"/>
              </w:rPr>
              <w:t xml:space="preserve">who </w:t>
            </w:r>
            <w:r w:rsidR="007939E3" w:rsidRPr="001F5C13">
              <w:rPr>
                <w:rFonts w:ascii="Arial" w:hAnsi="Arial" w:cs="Arial"/>
                <w:vanish/>
                <w:sz w:val="24"/>
                <w:szCs w:val="24"/>
              </w:rPr>
              <w:t>confirmed</w:t>
            </w:r>
          </w:p>
          <w:p w14:paraId="2D720288" w14:textId="77777777" w:rsidR="009E2EA3" w:rsidRPr="001F5C13" w:rsidRDefault="009E2EA3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805416" w14:textId="04A23C32" w:rsidR="00040E4D" w:rsidRPr="000B1C9C" w:rsidRDefault="0070450F" w:rsidP="000B1C9C">
            <w:pPr>
              <w:rPr>
                <w:rFonts w:ascii="Arial" w:eastAsiaTheme="minorHAnsi" w:hAnsi="Arial" w:cs="Arial"/>
                <w:lang w:eastAsia="en-US"/>
              </w:rPr>
            </w:pPr>
            <w:r w:rsidRPr="000B1C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Nothing</w:t>
            </w:r>
            <w:r w:rsidR="009E2EA3" w:rsidRPr="000B1C9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arising</w:t>
            </w:r>
          </w:p>
        </w:tc>
        <w:tc>
          <w:tcPr>
            <w:tcW w:w="1201" w:type="dxa"/>
          </w:tcPr>
          <w:p w14:paraId="1C63FCDA" w14:textId="77777777" w:rsidR="00F21779" w:rsidRPr="001F5C13" w:rsidRDefault="00F21779" w:rsidP="00E15D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7F5721" w14:textId="7915ECCD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046FCF" w14:textId="77777777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D3EC4E" w14:textId="77777777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B307DED" w14:textId="77777777" w:rsidR="009A2D7F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742E69" w14:textId="5D0B7B2A" w:rsidR="00EC0DDD" w:rsidRPr="00EC0DDD" w:rsidRDefault="00EC0DDD" w:rsidP="00F8534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050151">
        <w:trPr>
          <w:trHeight w:val="569"/>
        </w:trPr>
        <w:tc>
          <w:tcPr>
            <w:tcW w:w="767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325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1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546AA70E" w14:textId="77777777" w:rsidR="000B1C9C" w:rsidRDefault="000B1C9C" w:rsidP="000B1C9C">
            <w:pPr>
              <w:rPr>
                <w:rFonts w:ascii="Aptos" w:hAnsi="Aptos"/>
              </w:rPr>
            </w:pPr>
          </w:p>
          <w:p w14:paraId="38C7467F" w14:textId="7A997970" w:rsidR="00F405DA" w:rsidRPr="006520E0" w:rsidRDefault="000B1C9C" w:rsidP="000B1C9C">
            <w:pPr>
              <w:rPr>
                <w:rFonts w:ascii="Arial" w:hAnsi="Arial" w:cs="Arial"/>
                <w:sz w:val="24"/>
                <w:szCs w:val="24"/>
              </w:rPr>
            </w:pPr>
            <w:r w:rsidRPr="006520E0">
              <w:rPr>
                <w:rFonts w:ascii="Arial" w:hAnsi="Arial" w:cs="Arial"/>
                <w:sz w:val="24"/>
                <w:szCs w:val="24"/>
              </w:rPr>
              <w:t xml:space="preserve">CR states that interpretation </w:t>
            </w:r>
            <w:r w:rsidR="006520E0" w:rsidRPr="006520E0">
              <w:rPr>
                <w:rFonts w:ascii="Arial" w:hAnsi="Arial" w:cs="Arial"/>
                <w:sz w:val="24"/>
                <w:szCs w:val="24"/>
              </w:rPr>
              <w:t>s</w:t>
            </w:r>
            <w:r w:rsidR="0070450F" w:rsidRPr="006520E0">
              <w:rPr>
                <w:rFonts w:ascii="Arial" w:hAnsi="Arial" w:cs="Arial"/>
                <w:sz w:val="24"/>
                <w:szCs w:val="24"/>
              </w:rPr>
              <w:t xml:space="preserve">igns </w:t>
            </w:r>
            <w:r w:rsidR="006520E0" w:rsidRPr="006520E0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70450F" w:rsidRPr="006520E0">
              <w:rPr>
                <w:rFonts w:ascii="Arial" w:hAnsi="Arial" w:cs="Arial"/>
                <w:sz w:val="24"/>
                <w:szCs w:val="24"/>
              </w:rPr>
              <w:t>installed by Emroch</w:t>
            </w:r>
            <w:r w:rsidR="006520E0" w:rsidRPr="006520E0">
              <w:rPr>
                <w:rFonts w:ascii="Arial" w:hAnsi="Arial" w:cs="Arial"/>
                <w:sz w:val="24"/>
                <w:szCs w:val="24"/>
              </w:rPr>
              <w:t xml:space="preserve"> on September 2</w:t>
            </w:r>
            <w:r w:rsidR="006520E0" w:rsidRPr="006520E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6520E0" w:rsidRPr="006520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EDCEF6" w14:textId="77777777" w:rsidR="006520E0" w:rsidRPr="006520E0" w:rsidRDefault="006520E0" w:rsidP="000B1C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E2443" w14:textId="5C2BDC71" w:rsidR="0070450F" w:rsidRPr="006520E0" w:rsidRDefault="00BC0FC1" w:rsidP="006520E0">
            <w:pPr>
              <w:rPr>
                <w:rFonts w:ascii="Arial" w:hAnsi="Arial" w:cs="Arial"/>
                <w:sz w:val="24"/>
                <w:szCs w:val="24"/>
              </w:rPr>
            </w:pPr>
            <w:r w:rsidRPr="006520E0">
              <w:rPr>
                <w:rFonts w:ascii="Arial" w:hAnsi="Arial" w:cs="Arial"/>
                <w:sz w:val="24"/>
                <w:szCs w:val="24"/>
              </w:rPr>
              <w:t xml:space="preserve">All problems identified </w:t>
            </w:r>
            <w:r w:rsidR="006520E0" w:rsidRPr="006520E0">
              <w:rPr>
                <w:rFonts w:ascii="Arial" w:hAnsi="Arial" w:cs="Arial"/>
                <w:sz w:val="24"/>
                <w:szCs w:val="24"/>
              </w:rPr>
              <w:t xml:space="preserve">with the landscape project are </w:t>
            </w:r>
            <w:r w:rsidRPr="006520E0">
              <w:rPr>
                <w:rFonts w:ascii="Arial" w:hAnsi="Arial" w:cs="Arial"/>
                <w:sz w:val="24"/>
                <w:szCs w:val="24"/>
              </w:rPr>
              <w:t xml:space="preserve">being dealt with. </w:t>
            </w:r>
          </w:p>
          <w:p w14:paraId="3F285F97" w14:textId="77777777" w:rsidR="00BC0FC1" w:rsidRPr="006520E0" w:rsidRDefault="00BC0FC1" w:rsidP="006520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335B1" w14:textId="2937D589" w:rsidR="006520E0" w:rsidRPr="006520E0" w:rsidRDefault="006520E0" w:rsidP="006520E0">
            <w:pPr>
              <w:rPr>
                <w:rFonts w:ascii="Aptos" w:hAnsi="Aptos"/>
              </w:rPr>
            </w:pPr>
            <w:r w:rsidRPr="006520E0">
              <w:rPr>
                <w:rFonts w:ascii="Arial" w:hAnsi="Arial" w:cs="Arial"/>
                <w:sz w:val="24"/>
                <w:szCs w:val="24"/>
              </w:rPr>
              <w:t>All happy with work done so far.</w:t>
            </w:r>
            <w:r w:rsidRPr="006520E0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14:paraId="5942FAC4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8115445" w14:textId="77777777" w:rsidR="00834CB2" w:rsidRDefault="00834CB2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0861803" w14:textId="77777777" w:rsidR="00834CB2" w:rsidRDefault="00834CB2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B78B72D" w14:textId="77777777" w:rsidR="00834CB2" w:rsidRDefault="00834CB2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F5DBB63" w14:textId="77777777" w:rsidR="00834CB2" w:rsidRDefault="00834CB2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9FBE48" w14:textId="77777777" w:rsidR="00834CB2" w:rsidRDefault="00834CB2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0A9619" w14:textId="77777777" w:rsidR="006A2295" w:rsidRDefault="006A229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4A079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74A627D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449A022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3D56F14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BE8574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3EE6AEF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DA721F5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3385CB9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29407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D819D65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54D6A0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34F2877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7308497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5C0CB4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C0D0FD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66C4D5E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640049E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9BBEEEC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71677A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847408" w14:textId="77777777" w:rsidR="00F405D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29D4862A" w:rsidR="00F405DA" w:rsidRPr="009562FA" w:rsidRDefault="00F405D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D1EBA" w14:paraId="731BF9DF" w14:textId="77777777" w:rsidTr="00050151">
        <w:trPr>
          <w:trHeight w:val="550"/>
        </w:trPr>
        <w:tc>
          <w:tcPr>
            <w:tcW w:w="767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325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7B3CF85" w14:textId="77777777" w:rsidR="006520E0" w:rsidRDefault="006520E0" w:rsidP="006520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DCB17E" w14:textId="77777777" w:rsidR="008F6663" w:rsidRDefault="00F405DA" w:rsidP="006520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Further update</w:t>
            </w:r>
            <w:r w:rsidR="00C028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3F002D" w14:textId="5E07AE3A" w:rsidR="006520E0" w:rsidRPr="00C02839" w:rsidRDefault="006520E0" w:rsidP="006520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023C43A5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DF2951" w:rsidRPr="00790C9E" w:rsidRDefault="00DF2951" w:rsidP="00B061C8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050151">
        <w:trPr>
          <w:trHeight w:val="550"/>
        </w:trPr>
        <w:tc>
          <w:tcPr>
            <w:tcW w:w="767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325" w:type="dxa"/>
          </w:tcPr>
          <w:p w14:paraId="49CEA558" w14:textId="77777777" w:rsidR="004A1666" w:rsidRPr="006520E0" w:rsidRDefault="00BC0FC1" w:rsidP="0005015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20E0"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</w:p>
          <w:p w14:paraId="6E529104" w14:textId="77777777" w:rsidR="00BC0FC1" w:rsidRPr="006520E0" w:rsidRDefault="00BC0FC1" w:rsidP="00050151">
            <w:pPr>
              <w:rPr>
                <w:rFonts w:ascii="Arial" w:hAnsi="Arial" w:cs="Arial"/>
              </w:rPr>
            </w:pPr>
          </w:p>
          <w:p w14:paraId="2240D6DD" w14:textId="77777777" w:rsidR="002C5334" w:rsidRPr="00546DA3" w:rsidRDefault="006362FA" w:rsidP="00050151">
            <w:pPr>
              <w:rPr>
                <w:rFonts w:ascii="Arial" w:hAnsi="Arial" w:cs="Arial"/>
                <w:sz w:val="24"/>
                <w:szCs w:val="24"/>
              </w:rPr>
            </w:pPr>
            <w:r w:rsidRPr="00546DA3"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2C5334" w:rsidRPr="00546DA3">
              <w:rPr>
                <w:rFonts w:ascii="Arial" w:hAnsi="Arial" w:cs="Arial"/>
                <w:sz w:val="24"/>
                <w:szCs w:val="24"/>
              </w:rPr>
              <w:t xml:space="preserve">states that a </w:t>
            </w:r>
            <w:r w:rsidRPr="00546DA3">
              <w:rPr>
                <w:rFonts w:ascii="Arial" w:hAnsi="Arial" w:cs="Arial"/>
                <w:sz w:val="24"/>
                <w:szCs w:val="24"/>
              </w:rPr>
              <w:t xml:space="preserve">new sign </w:t>
            </w:r>
            <w:r w:rsidR="002C5334" w:rsidRPr="00546DA3">
              <w:rPr>
                <w:rFonts w:ascii="Arial" w:hAnsi="Arial" w:cs="Arial"/>
                <w:sz w:val="24"/>
                <w:szCs w:val="24"/>
              </w:rPr>
              <w:t>has been installed at</w:t>
            </w:r>
            <w:r w:rsidRPr="00546DA3">
              <w:rPr>
                <w:rFonts w:ascii="Arial" w:hAnsi="Arial" w:cs="Arial"/>
                <w:sz w:val="24"/>
                <w:szCs w:val="24"/>
              </w:rPr>
              <w:t xml:space="preserve"> Heol y Cyw entrance. </w:t>
            </w:r>
          </w:p>
          <w:p w14:paraId="36BAA67E" w14:textId="77777777" w:rsidR="002C5334" w:rsidRPr="00546DA3" w:rsidRDefault="002C5334" w:rsidP="000501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7B1D5" w14:textId="1E61299F" w:rsidR="00BC0FC1" w:rsidRPr="00050151" w:rsidRDefault="006362FA" w:rsidP="00050151">
            <w:pPr>
              <w:rPr>
                <w:rFonts w:ascii="Aptos" w:hAnsi="Aptos"/>
              </w:rPr>
            </w:pPr>
            <w:r w:rsidRPr="00546DA3">
              <w:rPr>
                <w:rFonts w:ascii="Arial" w:hAnsi="Arial" w:cs="Arial"/>
                <w:sz w:val="24"/>
                <w:szCs w:val="24"/>
              </w:rPr>
              <w:t>CR proposes</w:t>
            </w:r>
            <w:r w:rsidR="002C5334" w:rsidRPr="00546DA3">
              <w:rPr>
                <w:rFonts w:ascii="Arial" w:hAnsi="Arial" w:cs="Arial"/>
                <w:sz w:val="24"/>
                <w:szCs w:val="24"/>
              </w:rPr>
              <w:t xml:space="preserve"> that the ‘signage’ item </w:t>
            </w:r>
            <w:r w:rsidR="00546DA3" w:rsidRPr="00546DA3">
              <w:rPr>
                <w:rFonts w:ascii="Arial" w:hAnsi="Arial" w:cs="Arial"/>
                <w:sz w:val="24"/>
                <w:szCs w:val="24"/>
              </w:rPr>
              <w:t>is</w:t>
            </w:r>
            <w:r w:rsidRPr="00546DA3">
              <w:rPr>
                <w:rFonts w:ascii="Arial" w:hAnsi="Arial" w:cs="Arial"/>
                <w:sz w:val="24"/>
                <w:szCs w:val="24"/>
              </w:rPr>
              <w:t xml:space="preserve"> removed from future agenda, SB seconds.</w:t>
            </w:r>
          </w:p>
        </w:tc>
        <w:tc>
          <w:tcPr>
            <w:tcW w:w="1201" w:type="dxa"/>
          </w:tcPr>
          <w:p w14:paraId="7C520A54" w14:textId="77777777" w:rsidR="0011465B" w:rsidRDefault="0011465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0DD5B1C" w14:textId="77777777" w:rsidR="0011465B" w:rsidRDefault="0011465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A04711A" w14:textId="77777777" w:rsidR="0011465B" w:rsidRDefault="0011465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7366568" w14:textId="77777777" w:rsidR="00C371CE" w:rsidRDefault="00C371CE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FA61B43" w14:textId="77777777" w:rsidR="0011465B" w:rsidRDefault="0011465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4870263" w14:textId="77777777" w:rsidR="0011465B" w:rsidRDefault="0011465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86EE56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8A515C5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806C93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ED9370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9E39303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71EC135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8D4DEC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DADD3F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B8826EA" w14:textId="77777777" w:rsidR="004A1666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50B8594" w14:textId="11B0BDCA" w:rsidR="004A1666" w:rsidRDefault="00546DA3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5C0E009C" w14:textId="7EA912CC" w:rsidR="004A1666" w:rsidRPr="00790C9E" w:rsidRDefault="004A1666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050151">
        <w:trPr>
          <w:trHeight w:val="550"/>
        </w:trPr>
        <w:tc>
          <w:tcPr>
            <w:tcW w:w="767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23FAA" w14:textId="4925D669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325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FA06C1E" w14:textId="4FF10E2E" w:rsidR="00034E4A" w:rsidRDefault="00034E4A" w:rsidP="00D70F0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F9F9FC" w14:textId="0F8D6D3E" w:rsidR="0077200B" w:rsidRDefault="00D70F00" w:rsidP="00D70F0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Due </w:t>
            </w:r>
            <w:r w:rsidR="002537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there being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recent developments, CR p</w:t>
            </w:r>
            <w:r w:rsidR="0077200B">
              <w:rPr>
                <w:rFonts w:ascii="Arial" w:hAnsi="Arial" w:cs="Arial"/>
                <w:color w:val="000000" w:themeColor="text1"/>
                <w:sz w:val="24"/>
                <w:szCs w:val="24"/>
              </w:rPr>
              <w:t>ropose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that this item be</w:t>
            </w:r>
            <w:r w:rsidR="007720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removed from future agendas,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seconded by SB.</w:t>
            </w:r>
          </w:p>
          <w:p w14:paraId="0DF1206C" w14:textId="13A7C1FD" w:rsidR="0011465B" w:rsidRPr="007753BA" w:rsidRDefault="0011465B" w:rsidP="0011465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D50780" w14:textId="77777777" w:rsidR="00034E4A" w:rsidRDefault="00034E4A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C00E53" w14:textId="77777777" w:rsidR="00D70F00" w:rsidRDefault="00D70F00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77F9CD0" w14:textId="77777777" w:rsidR="00D70F00" w:rsidRDefault="00D70F00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758388" w14:textId="427FF3B5" w:rsidR="00D70F00" w:rsidRPr="00790C9E" w:rsidRDefault="00D70F00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3E1249" w14:paraId="727D698F" w14:textId="77777777" w:rsidTr="00050151">
        <w:trPr>
          <w:trHeight w:val="385"/>
        </w:trPr>
        <w:tc>
          <w:tcPr>
            <w:tcW w:w="767" w:type="dxa"/>
          </w:tcPr>
          <w:p w14:paraId="06B8F108" w14:textId="50477AA6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037808" w14:textId="07B7ABFC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B5DF1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6325" w:type="dxa"/>
          </w:tcPr>
          <w:p w14:paraId="20208042" w14:textId="4294B0E5" w:rsidR="003E1249" w:rsidRDefault="001C782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5A0903" w14:textId="77777777" w:rsidR="00C3117A" w:rsidRDefault="00C3117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1EF00D" w14:textId="478A4642" w:rsidR="004A1666" w:rsidRDefault="00172356" w:rsidP="00C3117A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615250">
              <w:rPr>
                <w:rFonts w:ascii="Arial" w:hAnsi="Arial" w:cs="Arial"/>
                <w:sz w:val="24"/>
                <w:szCs w:val="24"/>
              </w:rPr>
              <w:t xml:space="preserve">states there was recently a </w:t>
            </w:r>
            <w:r>
              <w:rPr>
                <w:rFonts w:ascii="Arial" w:hAnsi="Arial" w:cs="Arial"/>
                <w:sz w:val="24"/>
                <w:szCs w:val="24"/>
              </w:rPr>
              <w:t xml:space="preserve">bad accident on </w:t>
            </w:r>
            <w:r w:rsidR="0061525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ant Hirwaun, hoping to write letter to BCBC on this and why no 30mph limit</w:t>
            </w:r>
            <w:r w:rsidR="00615250">
              <w:rPr>
                <w:rFonts w:ascii="Arial" w:hAnsi="Arial" w:cs="Arial"/>
                <w:sz w:val="24"/>
                <w:szCs w:val="24"/>
              </w:rPr>
              <w:t xml:space="preserve"> has been introduced.</w:t>
            </w:r>
          </w:p>
          <w:p w14:paraId="4B79FC97" w14:textId="77777777" w:rsidR="00615250" w:rsidRDefault="00615250" w:rsidP="00C3117A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647DB4F" w14:textId="77777777" w:rsidR="009336E0" w:rsidRDefault="009336E0" w:rsidP="00C3117A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agreed.</w:t>
            </w:r>
          </w:p>
          <w:p w14:paraId="06A486EA" w14:textId="0D5E7541" w:rsidR="00C3117A" w:rsidRPr="00030BF7" w:rsidRDefault="00C3117A" w:rsidP="00C3117A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8F4B10" w14:textId="77777777" w:rsidR="003E1249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AE158C" w14:textId="1CFA6F18" w:rsidR="00A679EA" w:rsidRPr="00790C9E" w:rsidRDefault="004A1666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1630843F" w14:textId="77777777" w:rsidTr="00050151">
        <w:trPr>
          <w:trHeight w:val="385"/>
        </w:trPr>
        <w:tc>
          <w:tcPr>
            <w:tcW w:w="767" w:type="dxa"/>
          </w:tcPr>
          <w:p w14:paraId="28F66D19" w14:textId="77777777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0C41048" w14:textId="77777777" w:rsidR="003E1249" w:rsidRPr="00790C9E" w:rsidRDefault="003E124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4CB15679" w14:textId="329A283D" w:rsidR="003E1249" w:rsidRDefault="003E124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</w:t>
            </w:r>
            <w:r w:rsidR="00034E4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and footpaths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D94154D" w14:textId="77777777" w:rsidR="00C6496C" w:rsidRDefault="00C6496C" w:rsidP="009336E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4F65EE" w14:textId="4C7F42AB" w:rsidR="009336E0" w:rsidRDefault="007E3A44" w:rsidP="009336E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CVV to visit on </w:t>
            </w:r>
            <w:r w:rsidR="0061525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ept</w:t>
            </w:r>
            <w:r w:rsidR="00615250">
              <w:rPr>
                <w:rFonts w:ascii="Arial" w:hAnsi="Arial" w:cs="Arial"/>
                <w:color w:val="000000" w:themeColor="text1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14</w:t>
            </w:r>
            <w:r w:rsidRPr="007E3A44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D861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okay to continue with CVV.</w:t>
            </w:r>
          </w:p>
          <w:p w14:paraId="5DADEA2A" w14:textId="3994B046" w:rsidR="00615250" w:rsidRPr="00C6496C" w:rsidRDefault="00615250" w:rsidP="009336E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3FD47B0" w14:textId="77777777" w:rsidR="003E1249" w:rsidRDefault="003E124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FC66E15" w14:textId="77777777" w:rsidR="003E1249" w:rsidRDefault="003E124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0049C9A1" w:rsidR="00F10939" w:rsidRPr="00790C9E" w:rsidRDefault="00F1093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bookmarkEnd w:id="2"/>
      <w:tr w:rsidR="00692994" w14:paraId="4CDDF8FE" w14:textId="77777777" w:rsidTr="00050151">
        <w:trPr>
          <w:trHeight w:val="385"/>
        </w:trPr>
        <w:tc>
          <w:tcPr>
            <w:tcW w:w="767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03D23282" w14:textId="10239804" w:rsidR="00692994" w:rsidRDefault="00692994" w:rsidP="0093259C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  <w:r w:rsidRPr="00F761AF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Cenin</w:t>
            </w:r>
            <w:r w:rsidR="00F761AF" w:rsidRPr="00F761AF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>:</w:t>
            </w:r>
          </w:p>
          <w:p w14:paraId="7697752F" w14:textId="77777777" w:rsidR="00F405E9" w:rsidRPr="00F761AF" w:rsidRDefault="00F405E9" w:rsidP="0093259C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</w:pPr>
          </w:p>
          <w:p w14:paraId="7CF2C791" w14:textId="388130B1" w:rsidR="00B02E30" w:rsidRPr="002764B5" w:rsidRDefault="009359C0" w:rsidP="00F405E9">
            <w:pPr>
              <w:pStyle w:val="ListParagraph"/>
              <w:ind w:left="360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CR </w:t>
            </w:r>
            <w:r w:rsidR="00F405E9">
              <w:rPr>
                <w:rFonts w:cs="Arial"/>
                <w:lang w:eastAsia="en-US"/>
              </w:rPr>
              <w:t xml:space="preserve">explains that </w:t>
            </w:r>
            <w:r>
              <w:rPr>
                <w:rFonts w:cs="Arial"/>
                <w:lang w:eastAsia="en-US"/>
              </w:rPr>
              <w:t>permission</w:t>
            </w:r>
            <w:r w:rsidR="00F405E9">
              <w:rPr>
                <w:rFonts w:cs="Arial"/>
                <w:lang w:eastAsia="en-US"/>
              </w:rPr>
              <w:t xml:space="preserve"> has been</w:t>
            </w:r>
            <w:r>
              <w:rPr>
                <w:rFonts w:cs="Arial"/>
                <w:lang w:eastAsia="en-US"/>
              </w:rPr>
              <w:t xml:space="preserve"> granted for trenching since last meeting</w:t>
            </w:r>
            <w:r w:rsidR="00F405E9">
              <w:rPr>
                <w:rFonts w:cs="Arial"/>
                <w:lang w:eastAsia="en-US"/>
              </w:rPr>
              <w:t xml:space="preserve">. </w:t>
            </w:r>
            <w:r>
              <w:rPr>
                <w:rFonts w:cs="Arial"/>
                <w:lang w:eastAsia="en-US"/>
              </w:rPr>
              <w:t xml:space="preserve">46 in total, 17 on private land. No turbine planning submitted yet. </w:t>
            </w:r>
          </w:p>
          <w:p w14:paraId="682A79B3" w14:textId="2CD0F599" w:rsidR="002764B5" w:rsidRPr="004E79E0" w:rsidRDefault="002764B5" w:rsidP="002764B5">
            <w:pPr>
              <w:pStyle w:val="ListParagraph"/>
              <w:ind w:left="360"/>
              <w:rPr>
                <w:rFonts w:eastAsiaTheme="minorHAnsi" w:cs="Arial"/>
                <w:lang w:eastAsia="en-US"/>
              </w:rPr>
            </w:pPr>
          </w:p>
        </w:tc>
        <w:tc>
          <w:tcPr>
            <w:tcW w:w="1201" w:type="dxa"/>
          </w:tcPr>
          <w:p w14:paraId="20CEDD11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F3972C" w14:textId="77777777" w:rsidR="00D04395" w:rsidRDefault="00D04395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5B75E9" w14:textId="77777777" w:rsidR="00D04395" w:rsidRDefault="00D04395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86DABE" w14:textId="13871C78" w:rsidR="004E79E0" w:rsidRDefault="004E79E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331D5C52" w:rsidR="003303CF" w:rsidRDefault="003303CF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050151">
        <w:trPr>
          <w:trHeight w:val="385"/>
        </w:trPr>
        <w:tc>
          <w:tcPr>
            <w:tcW w:w="767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E92EB6B" w14:textId="2A766707" w:rsidR="00D27DB1" w:rsidRDefault="00D27DB1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4198B1" w14:textId="77777777" w:rsidR="00D27DB1" w:rsidRDefault="005B291B" w:rsidP="00D27DB1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1E28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thanks to JH and TB for work done on hall.</w:t>
            </w:r>
          </w:p>
          <w:p w14:paraId="3D8AC5BE" w14:textId="09E18F42" w:rsidR="0086677D" w:rsidRDefault="001E28FC" w:rsidP="00D27DB1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2AE2FE" w14:textId="77A7952A" w:rsidR="001E28FC" w:rsidRDefault="001E28FC" w:rsidP="00D27DB1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 looking to change </w:t>
            </w:r>
            <w:r w:rsidR="00D27D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status of </w:t>
            </w:r>
            <w:r w:rsidR="00D27D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hall to ensure its not lost in light of possible merge with PTC.</w:t>
            </w:r>
          </w:p>
          <w:p w14:paraId="24538291" w14:textId="77777777" w:rsidR="00D27DB1" w:rsidRDefault="00D27DB1" w:rsidP="00D27DB1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AF1868" w14:textId="5D1BDF91" w:rsidR="001E28FC" w:rsidRDefault="00D9476B" w:rsidP="00D9476B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Hoping to remove connection</w:t>
            </w:r>
            <w:r w:rsidR="001E28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CHCC, looking for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E28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approval for this to happen. </w:t>
            </w:r>
          </w:p>
          <w:p w14:paraId="2DF533E5" w14:textId="77777777" w:rsidR="00D9476B" w:rsidRDefault="00D9476B" w:rsidP="00D9476B">
            <w:pPr>
              <w:pStyle w:val="NoSpacing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DC25BF" w14:textId="77777777" w:rsidR="003F251E" w:rsidRDefault="003F251E" w:rsidP="00D9476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happy to proceed. </w:t>
            </w:r>
          </w:p>
          <w:p w14:paraId="222F4C11" w14:textId="77777777" w:rsidR="00D9476B" w:rsidRDefault="00D9476B" w:rsidP="00D9476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85F56C" w14:textId="77777777" w:rsidR="00EE2B56" w:rsidRDefault="00EE2B56" w:rsidP="00D9476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TB – defib pads expiring soon. Council usually pays for renewal of pads. </w:t>
            </w:r>
          </w:p>
          <w:p w14:paraId="2466A804" w14:textId="77777777" w:rsidR="00D9476B" w:rsidRDefault="00D9476B" w:rsidP="00D9476B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5A8F5A" w14:textId="77777777" w:rsidR="005555D4" w:rsidRDefault="005555D4" w:rsidP="00D9476B">
            <w:pPr>
              <w:pStyle w:val="NoSpacing"/>
              <w:ind w:left="10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money specifically for defib, but can be found elsewhere – CR. </w:t>
            </w:r>
          </w:p>
          <w:p w14:paraId="234D2DD4" w14:textId="77777777" w:rsidR="00D9476B" w:rsidRDefault="00D9476B" w:rsidP="00D9476B">
            <w:pPr>
              <w:pStyle w:val="NoSpacing"/>
              <w:ind w:left="10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D413F7" w14:textId="77777777" w:rsidR="00B90B11" w:rsidRDefault="00B90B11" w:rsidP="00932555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Concerns raised over drainage issues next to welfare hall. – JH.</w:t>
            </w:r>
          </w:p>
          <w:p w14:paraId="18455318" w14:textId="77777777" w:rsidR="00932555" w:rsidRDefault="00932555" w:rsidP="00932555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26917C" w14:textId="5C1A37CF" w:rsidR="00EB0B42" w:rsidRDefault="00EB0B42" w:rsidP="00154D0C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 – </w:t>
            </w:r>
            <w:r w:rsidR="009325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stresses the importance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safeguard</w:t>
            </w:r>
            <w:r w:rsidR="00932555">
              <w:rPr>
                <w:rFonts w:ascii="Arial" w:hAnsi="Arial" w:cs="Arial"/>
                <w:color w:val="000000" w:themeColor="text1"/>
                <w:sz w:val="24"/>
                <w:szCs w:val="24"/>
              </w:rPr>
              <w:t>ing the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future of </w:t>
            </w:r>
            <w:r w:rsidR="009325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hall</w:t>
            </w:r>
            <w:r w:rsidR="00154D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the aim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amend</w:t>
            </w:r>
            <w:r w:rsidR="00154D0C">
              <w:rPr>
                <w:rFonts w:ascii="Arial" w:hAnsi="Arial" w:cs="Arial"/>
                <w:color w:val="000000" w:themeColor="text1"/>
                <w:sz w:val="24"/>
                <w:szCs w:val="24"/>
              </w:rPr>
              <w:t>ing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clause in hall charity document </w:t>
            </w:r>
            <w:r w:rsidR="00154D0C">
              <w:rPr>
                <w:rFonts w:ascii="Arial" w:hAnsi="Arial" w:cs="Arial"/>
                <w:color w:val="000000" w:themeColor="text1"/>
                <w:sz w:val="24"/>
                <w:szCs w:val="24"/>
              </w:rPr>
              <w:t>to support this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CC87951" w14:textId="77777777" w:rsidR="00154D0C" w:rsidRDefault="00154D0C" w:rsidP="00154D0C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143909" w14:textId="74D4CD2A" w:rsidR="005B63E9" w:rsidRPr="00AC197E" w:rsidRDefault="00154D0C" w:rsidP="00154D0C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</w:t>
            </w:r>
            <w:r w:rsidR="005B63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 agreed. </w:t>
            </w:r>
          </w:p>
        </w:tc>
        <w:tc>
          <w:tcPr>
            <w:tcW w:w="1201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189D53" w14:textId="77777777" w:rsidR="006E0737" w:rsidRDefault="006E0737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B359A4E" w14:textId="77777777" w:rsidR="00EB4386" w:rsidRDefault="00EB4386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94386C" w14:textId="77777777" w:rsidR="00EB4386" w:rsidRDefault="00EB4386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2EA428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426BC29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1830546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B9098D5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F90A3D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D3B8B14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9655F0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B116961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DB946A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E6B371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75F572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74701CE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4C3F47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14E5C04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1DB394B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535481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A16DBC5" w14:textId="77777777" w:rsidR="00154D0C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368922F1" w:rsidR="00154D0C" w:rsidRPr="00046361" w:rsidRDefault="00154D0C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725CD" w14:paraId="35C4FAA1" w14:textId="77777777" w:rsidTr="00050151">
        <w:trPr>
          <w:trHeight w:val="385"/>
        </w:trPr>
        <w:tc>
          <w:tcPr>
            <w:tcW w:w="767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79659E2" w14:textId="2F8C83D6" w:rsidR="0086677D" w:rsidRDefault="0086677D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73D292" w14:textId="5B0F1BBC" w:rsidR="00B90B11" w:rsidRDefault="00883AC0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 – BCBC contacted Clerk and asked if we wish for them to supply lights. </w:t>
            </w:r>
          </w:p>
          <w:p w14:paraId="4102D0AA" w14:textId="77777777" w:rsidR="00883AC0" w:rsidRDefault="00883AC0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AAE36" w14:textId="3FEDBF8E" w:rsidR="00883AC0" w:rsidRDefault="00883AC0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agreed. </w:t>
            </w:r>
          </w:p>
          <w:p w14:paraId="5C7CFC4E" w14:textId="77777777" w:rsidR="00883AC0" w:rsidRDefault="00883AC0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A0ED5A" w14:textId="77777777" w:rsidR="001C6B95" w:rsidRDefault="00CA49A7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Clerk </w:t>
            </w:r>
            <w:r w:rsidR="00D65A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contact </w:t>
            </w:r>
            <w:r w:rsidR="001C6B95">
              <w:rPr>
                <w:rFonts w:ascii="Arial" w:hAnsi="Arial" w:cs="Arial"/>
                <w:color w:val="000000" w:themeColor="text1"/>
                <w:sz w:val="24"/>
                <w:szCs w:val="24"/>
              </w:rPr>
              <w:t>BCBC and clarify the</w:t>
            </w:r>
            <w:r w:rsidR="00D65A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date and time </w:t>
            </w:r>
            <w:r w:rsidR="001C6B95">
              <w:rPr>
                <w:rFonts w:ascii="Arial" w:hAnsi="Arial" w:cs="Arial"/>
                <w:color w:val="000000" w:themeColor="text1"/>
                <w:sz w:val="24"/>
                <w:szCs w:val="24"/>
              </w:rPr>
              <w:t>of the light switch on.</w:t>
            </w:r>
          </w:p>
          <w:p w14:paraId="4B944C1B" w14:textId="6FEDF36F" w:rsidR="009966E5" w:rsidRDefault="00D65A6B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9DC1896" w14:textId="1F42C740" w:rsidR="009966E5" w:rsidRDefault="001C6B95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0A5D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Monday </w:t>
            </w:r>
            <w:r w:rsidR="00EC1F1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C1F1A" w:rsidRPr="00EC1F1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EC1F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December</w:t>
            </w:r>
            <w:r w:rsidR="00B36644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B36644">
              <w:rPr>
                <w:rFonts w:ascii="Arial" w:hAnsi="Arial" w:cs="Arial"/>
                <w:color w:val="000000" w:themeColor="text1"/>
                <w:sz w:val="24"/>
                <w:szCs w:val="24"/>
              </w:rPr>
              <w:t>at 5pm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proposed.</w:t>
            </w:r>
          </w:p>
          <w:p w14:paraId="3B41ACB4" w14:textId="25F1FD5D" w:rsidR="0086677D" w:rsidRPr="0010237B" w:rsidRDefault="0086677D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6CFA9213" w:rsidR="000A28BC" w:rsidRPr="00790C9E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71E8E" w14:paraId="1A1B12A0" w14:textId="77777777" w:rsidTr="00050151">
        <w:trPr>
          <w:trHeight w:val="385"/>
        </w:trPr>
        <w:tc>
          <w:tcPr>
            <w:tcW w:w="767" w:type="dxa"/>
          </w:tcPr>
          <w:p w14:paraId="2D0A5895" w14:textId="57A081DA" w:rsidR="00A71E8E" w:rsidRDefault="00A71E8E" w:rsidP="00A71E8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14:paraId="00F51364" w14:textId="77777777" w:rsidR="00A71E8E" w:rsidRPr="00790C9E" w:rsidRDefault="00A71E8E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47D05B8E" w14:textId="77777777" w:rsidR="00A71E8E" w:rsidRDefault="00A71E8E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CHCC Website and Social Media</w:t>
            </w:r>
          </w:p>
          <w:p w14:paraId="56581C97" w14:textId="77777777" w:rsidR="00072B5C" w:rsidRDefault="00072B5C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1E7E8F" w14:textId="77777777" w:rsidR="00146572" w:rsidRDefault="008A3712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DM reviewed website.</w:t>
            </w:r>
          </w:p>
          <w:p w14:paraId="0B9E4A5E" w14:textId="77777777" w:rsidR="008A3712" w:rsidRDefault="008A3712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E516B6" w14:textId="77777777" w:rsidR="008A3712" w:rsidRDefault="008A3712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SB – looked at websites of surrounding groups, councils etc. </w:t>
            </w:r>
          </w:p>
          <w:p w14:paraId="13BDDCBF" w14:textId="77777777" w:rsidR="00377965" w:rsidRDefault="00377965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78DE4" w14:textId="556890B8" w:rsidR="00377965" w:rsidRDefault="00EC1F1A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Town Clerk also</w:t>
            </w:r>
            <w:r w:rsidR="00A96F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able to edit website where necessary. </w:t>
            </w:r>
          </w:p>
          <w:p w14:paraId="30D4AA54" w14:textId="77777777" w:rsidR="00A96F11" w:rsidRDefault="00A96F11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B48BE9" w14:textId="3E79A668" w:rsidR="005F6134" w:rsidRDefault="005F6134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EC1F1A">
              <w:rPr>
                <w:rFonts w:ascii="Arial" w:hAnsi="Arial" w:cs="Arial"/>
                <w:color w:val="000000" w:themeColor="text1"/>
                <w:sz w:val="24"/>
                <w:szCs w:val="24"/>
              </w:rPr>
              <w:t>nnual Return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need</w:t>
            </w:r>
            <w:r w:rsidR="00EC1F1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r w:rsidR="00EC1F1A">
              <w:rPr>
                <w:rFonts w:ascii="Arial" w:hAnsi="Arial" w:cs="Arial"/>
                <w:color w:val="000000" w:themeColor="text1"/>
                <w:sz w:val="24"/>
                <w:szCs w:val="24"/>
              </w:rPr>
              <w:t>added to the website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30</w:t>
            </w:r>
            <w:r w:rsidRPr="005F6134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Sept</w:t>
            </w:r>
            <w:r w:rsidR="008111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T</w:t>
            </w:r>
            <w:r w:rsidR="00EC1F1A">
              <w:rPr>
                <w:rFonts w:ascii="Arial" w:hAnsi="Arial" w:cs="Arial"/>
                <w:color w:val="000000" w:themeColor="text1"/>
                <w:sz w:val="24"/>
                <w:szCs w:val="24"/>
              </w:rPr>
              <w:t>own Clerk</w:t>
            </w:r>
            <w:r w:rsidR="008111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add to website. </w:t>
            </w:r>
          </w:p>
          <w:p w14:paraId="2A08912D" w14:textId="77777777" w:rsidR="00811167" w:rsidRDefault="00811167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79AC6B" w14:textId="77777777" w:rsidR="00811167" w:rsidRDefault="00811167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DM </w:t>
            </w:r>
            <w:r w:rsidR="007C05AB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05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lots of other areas that could be improved. </w:t>
            </w:r>
          </w:p>
          <w:p w14:paraId="30D36891" w14:textId="77777777" w:rsidR="007C05AB" w:rsidRDefault="007C05AB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Details of CHCC etc. need further discussions first. </w:t>
            </w:r>
          </w:p>
          <w:p w14:paraId="54F58CD6" w14:textId="1E2F1D5F" w:rsidR="00791D3E" w:rsidRPr="00072B5C" w:rsidRDefault="00791D3E" w:rsidP="0014657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D92F4E2" w14:textId="77777777" w:rsidR="00A71E8E" w:rsidRDefault="00A71E8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D39581" w14:textId="77777777" w:rsidR="00A71E8E" w:rsidRDefault="00A71E8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EAEACF" w14:textId="77777777" w:rsidR="00A71E8E" w:rsidRDefault="00A71E8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3203F6" w14:textId="77777777" w:rsidR="00A71E8E" w:rsidRDefault="00A71E8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4E8105" w14:textId="77777777" w:rsidR="00A71E8E" w:rsidRDefault="00A71E8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968BC6" w14:textId="77777777" w:rsidR="00A71E8E" w:rsidRDefault="00A71E8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B28DFB5" w14:textId="23E43172" w:rsidR="00A71E8E" w:rsidRDefault="00A71E8E" w:rsidP="00A71E8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DM </w:t>
            </w:r>
          </w:p>
        </w:tc>
      </w:tr>
      <w:tr w:rsidR="006531F3" w14:paraId="1A737DD0" w14:textId="77777777" w:rsidTr="00050151">
        <w:trPr>
          <w:trHeight w:val="58"/>
        </w:trPr>
        <w:tc>
          <w:tcPr>
            <w:tcW w:w="767" w:type="dxa"/>
          </w:tcPr>
          <w:p w14:paraId="6ABDC71C" w14:textId="19FC5126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0D8C6B65" w14:textId="77777777" w:rsidR="006531F3" w:rsidRDefault="006531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5" w:type="dxa"/>
          </w:tcPr>
          <w:p w14:paraId="5F00BC95" w14:textId="7AC7F25C" w:rsidR="006531F3" w:rsidRPr="006A68AD" w:rsidRDefault="006531F3" w:rsidP="005550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Correspondence and planning: </w:t>
            </w:r>
          </w:p>
        </w:tc>
        <w:tc>
          <w:tcPr>
            <w:tcW w:w="1201" w:type="dxa"/>
          </w:tcPr>
          <w:p w14:paraId="3A4F977E" w14:textId="77777777" w:rsidR="006531F3" w:rsidRPr="00D16EFD" w:rsidRDefault="006531F3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050151">
        <w:trPr>
          <w:trHeight w:val="58"/>
        </w:trPr>
        <w:tc>
          <w:tcPr>
            <w:tcW w:w="767" w:type="dxa"/>
          </w:tcPr>
          <w:p w14:paraId="6A80312D" w14:textId="4628FA43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7093" w14:textId="4B30F45E" w:rsidR="006531F3" w:rsidRPr="00790C9E" w:rsidRDefault="006531F3" w:rsidP="006531F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325" w:type="dxa"/>
          </w:tcPr>
          <w:p w14:paraId="01DFD228" w14:textId="04EA62BF" w:rsidR="006531F3" w:rsidRPr="006A68AD" w:rsidRDefault="006531F3" w:rsidP="005550D7">
            <w:pPr>
              <w:rPr>
                <w:rFonts w:cs="Arial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Correspondence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 (</w:t>
            </w:r>
            <w:r w:rsidR="00E66051" w:rsidRPr="006A68AD">
              <w:rPr>
                <w:rFonts w:cs="Arial"/>
                <w:u w:val="single"/>
              </w:rPr>
              <w:t>see attached correspondence list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) </w:t>
            </w: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45CE8B20" w14:textId="77777777" w:rsidR="004C10DE" w:rsidRDefault="004C10DE" w:rsidP="009B7A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08E14D" w14:textId="60CD803A" w:rsidR="004C10DE" w:rsidRDefault="004C10DE" w:rsidP="009B7A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BAVO -</w:t>
            </w:r>
            <w:r w:rsidR="008758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4C10D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91D3E">
              <w:rPr>
                <w:rFonts w:ascii="Arial" w:eastAsia="Times New Roman" w:hAnsi="Arial" w:cs="Arial"/>
                <w:sz w:val="24"/>
                <w:szCs w:val="24"/>
              </w:rPr>
              <w:t xml:space="preserve">October -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focus on running community hall, legal aspects etc</w:t>
            </w:r>
            <w:r w:rsidR="00C02CE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JH encourages</w:t>
            </w:r>
            <w:r w:rsidR="00000B6D">
              <w:rPr>
                <w:rFonts w:ascii="Arial" w:eastAsia="Times New Roman" w:hAnsi="Arial" w:cs="Arial"/>
                <w:sz w:val="24"/>
                <w:szCs w:val="24"/>
              </w:rPr>
              <w:t xml:space="preserve"> some Cllr attendance. </w:t>
            </w:r>
          </w:p>
          <w:p w14:paraId="3971FD4B" w14:textId="77777777" w:rsidR="00133F69" w:rsidRDefault="00133F69" w:rsidP="009B7A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E224E9" w14:textId="75785865" w:rsidR="00133F69" w:rsidRDefault="00133F69" w:rsidP="009B7A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JH – </w:t>
            </w:r>
            <w:r w:rsidR="00696FE9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lynfi nuclear site meeting in </w:t>
            </w:r>
            <w:r w:rsidR="00696FE9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aesteg, more info can be sent out if need be. </w:t>
            </w:r>
          </w:p>
          <w:p w14:paraId="1F12C5B6" w14:textId="77777777" w:rsidR="003A36FC" w:rsidRDefault="003A36FC" w:rsidP="009B7A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EF0DD5" w14:textId="717AE6E1" w:rsidR="003A36FC" w:rsidRPr="00C30429" w:rsidRDefault="003A36FC" w:rsidP="009B7A5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DM – training queries, TC to investigate further</w:t>
            </w:r>
            <w:r w:rsidR="00696FE9">
              <w:rPr>
                <w:rFonts w:ascii="Arial" w:eastAsia="Times New Roman" w:hAnsi="Arial" w:cs="Arial"/>
                <w:sz w:val="24"/>
                <w:szCs w:val="24"/>
              </w:rPr>
              <w:t xml:space="preserve"> and look into </w:t>
            </w:r>
            <w:r w:rsidR="00A530B5">
              <w:rPr>
                <w:rFonts w:ascii="Arial" w:eastAsia="Times New Roman" w:hAnsi="Arial" w:cs="Arial"/>
                <w:sz w:val="24"/>
                <w:szCs w:val="24"/>
              </w:rPr>
              <w:t>potential bursaries.</w:t>
            </w:r>
          </w:p>
          <w:p w14:paraId="2D4AA074" w14:textId="254B30A8" w:rsidR="00A6646A" w:rsidRPr="00C30429" w:rsidRDefault="00A6646A" w:rsidP="00BF7F45">
            <w:pPr>
              <w:pStyle w:val="NoSpacing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4E2129" w14:textId="137D87FF" w:rsidR="003E23E7" w:rsidRDefault="003E23E7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58A30BAD" w:rsidR="00A6646A" w:rsidRPr="00D16EFD" w:rsidRDefault="00A6646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31F3" w14:paraId="7096AE01" w14:textId="77777777" w:rsidTr="00050151">
        <w:trPr>
          <w:trHeight w:val="421"/>
        </w:trPr>
        <w:tc>
          <w:tcPr>
            <w:tcW w:w="767" w:type="dxa"/>
          </w:tcPr>
          <w:p w14:paraId="6ED9A3A6" w14:textId="77777777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80F0B" w14:textId="2FD7C240" w:rsidR="006531F3" w:rsidRDefault="006531F3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325" w:type="dxa"/>
          </w:tcPr>
          <w:p w14:paraId="7FABE51D" w14:textId="044997FE" w:rsidR="005D207A" w:rsidRPr="009B7A59" w:rsidRDefault="006531F3" w:rsidP="00BE03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>Planning</w:t>
            </w:r>
            <w:r w:rsidR="00FE1A8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C01D4C" w14:textId="77777777" w:rsidR="003C0C2B" w:rsidRDefault="003C0C2B" w:rsidP="00C304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FF8784" w14:textId="77777777" w:rsidR="007D1C47" w:rsidRDefault="007D1C47" w:rsidP="00C304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Nothing received. </w:t>
            </w:r>
          </w:p>
          <w:p w14:paraId="6915D6A9" w14:textId="0614FB8A" w:rsidR="007D1C47" w:rsidRPr="00FF76C1" w:rsidRDefault="007D1C47" w:rsidP="00C304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D8FE0B" w14:textId="1C4C13EE" w:rsidR="005D207A" w:rsidRPr="00567BC6" w:rsidRDefault="005D207A" w:rsidP="005D207A">
            <w:pPr>
              <w:rPr>
                <w:color w:val="FF0000"/>
                <w:sz w:val="28"/>
                <w:szCs w:val="28"/>
              </w:rPr>
            </w:pPr>
          </w:p>
        </w:tc>
      </w:tr>
      <w:tr w:rsidR="00F84A70" w14:paraId="387E81A9" w14:textId="77777777" w:rsidTr="00050151">
        <w:tc>
          <w:tcPr>
            <w:tcW w:w="767" w:type="dxa"/>
          </w:tcPr>
          <w:p w14:paraId="72EF9C4B" w14:textId="60621A3B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2E652FD8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325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4B5EF76C" w14:textId="57736168" w:rsidR="000B28F6" w:rsidRPr="000B28F6" w:rsidRDefault="000B28F6" w:rsidP="000B28F6">
            <w:pPr>
              <w:pStyle w:val="NoSpacing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7707B6" w14:textId="54689EC0" w:rsidR="00195D4E" w:rsidRDefault="00D03478" w:rsidP="00133F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TB – schools on holiday through summer, next meeting on 23</w:t>
            </w:r>
            <w:r w:rsidRPr="00D0347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60B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ept</w:t>
            </w:r>
            <w:r w:rsidR="00C02CE4">
              <w:rPr>
                <w:rFonts w:ascii="Arial" w:hAnsi="Arial" w:cs="Arial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sz w:val="24"/>
                <w:szCs w:val="24"/>
              </w:rPr>
              <w:t xml:space="preserve">, head of </w:t>
            </w:r>
            <w:r w:rsidR="00CE60B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encoed primary </w:t>
            </w:r>
            <w:r w:rsidR="003B4B80">
              <w:rPr>
                <w:rFonts w:ascii="Arial" w:hAnsi="Arial" w:cs="Arial"/>
                <w:sz w:val="24"/>
                <w:szCs w:val="24"/>
              </w:rPr>
              <w:t>is returning after three years.</w:t>
            </w:r>
          </w:p>
          <w:p w14:paraId="452FAB02" w14:textId="77777777" w:rsidR="00CB57CF" w:rsidRDefault="00CB57CF" w:rsidP="00133F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0E60B3" w14:textId="193AC379" w:rsidR="00CB57CF" w:rsidRPr="000C6801" w:rsidRDefault="00CB57CF" w:rsidP="00133F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 – new housing estate – concerns over school not being built until houses are bu</w:t>
            </w:r>
            <w:r w:rsidR="003D44C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lt. </w:t>
            </w:r>
          </w:p>
        </w:tc>
        <w:tc>
          <w:tcPr>
            <w:tcW w:w="1201" w:type="dxa"/>
          </w:tcPr>
          <w:p w14:paraId="7DD0BDC5" w14:textId="77777777" w:rsidR="006335D5" w:rsidRDefault="006335D5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2D9D71C9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338E1E29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08CA1124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63C6F246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33141ACE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4B706D44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6DA0D2D2" w14:textId="77777777" w:rsidR="000C6801" w:rsidRDefault="000C6801" w:rsidP="00D97646">
            <w:pPr>
              <w:ind w:left="720"/>
              <w:jc w:val="center"/>
              <w:rPr>
                <w:color w:val="FF0000"/>
                <w:sz w:val="28"/>
                <w:szCs w:val="28"/>
              </w:rPr>
            </w:pPr>
          </w:p>
          <w:p w14:paraId="38AEC318" w14:textId="77777777" w:rsidR="000C6801" w:rsidRDefault="000C6801" w:rsidP="000C6801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E53066" w14:textId="013AB453" w:rsidR="000C6801" w:rsidRPr="00567BC6" w:rsidRDefault="000C6801" w:rsidP="000C680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050151">
        <w:tc>
          <w:tcPr>
            <w:tcW w:w="767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40D0D3" w14:textId="5E1E3F5E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325" w:type="dxa"/>
          </w:tcPr>
          <w:p w14:paraId="03EBF12B" w14:textId="77777777" w:rsidR="00730AC9" w:rsidRPr="00CE60B8" w:rsidRDefault="00567BC6" w:rsidP="00195D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B9DD211" w14:textId="77777777" w:rsidR="00AF12C2" w:rsidRPr="00CE60B8" w:rsidRDefault="00AF12C2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63CC223" w14:textId="0BB888A9" w:rsidR="00AF12C2" w:rsidRPr="00CE60B8" w:rsidRDefault="000A33FC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MG</w:t>
            </w:r>
            <w:r w:rsidR="00A02C7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</w:t>
            </w: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72627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– ongoing</w:t>
            </w:r>
            <w:r w:rsid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issue with</w:t>
            </w:r>
            <w:r w:rsidR="00272627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horses on the common, still having problems with horses killing lambs. </w:t>
            </w:r>
          </w:p>
          <w:p w14:paraId="316B77ED" w14:textId="3DBD0D3A" w:rsidR="00B4334E" w:rsidRDefault="000920BD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Suggestion made to conduct </w:t>
            </w:r>
            <w:r w:rsidR="003D26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 possible round up to assess ownership of horses. </w:t>
            </w:r>
          </w:p>
          <w:p w14:paraId="6239A251" w14:textId="77777777" w:rsidR="003D26C1" w:rsidRPr="00CE60B8" w:rsidRDefault="003D26C1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3CF3632" w14:textId="11E2B7CF" w:rsidR="00871826" w:rsidRDefault="00F65ED5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Bulls row – </w:t>
            </w:r>
            <w:r w:rsidR="00A44DC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MGE – fencing around washing lines has been removed and the issue </w:t>
            </w:r>
            <w:r w:rsidR="009A32A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of summer house/greenhouse is still ongoing. </w:t>
            </w:r>
          </w:p>
          <w:p w14:paraId="6ED46782" w14:textId="57BA0A9B" w:rsidR="00871826" w:rsidRPr="00CE60B8" w:rsidRDefault="00871826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1C5EC21" w14:textId="77777777" w:rsidR="006960DB" w:rsidRPr="00CE60B8" w:rsidRDefault="006960DB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F35C7C9" w14:textId="5F28CC8F" w:rsidR="006960DB" w:rsidRPr="00CE60B8" w:rsidRDefault="00A02C7A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MGE - </w:t>
            </w:r>
            <w:r w:rsidR="006960DB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Boulders on </w:t>
            </w:r>
            <w:r w:rsidR="009100A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</w:t>
            </w:r>
            <w:r w:rsidR="006960DB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ant Hirwaun asked for due to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delivery drivers etc. trying to turn around etc and getting stuck</w:t>
            </w:r>
            <w:r w:rsidR="006960DB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boulders starting to be placed. </w:t>
            </w:r>
          </w:p>
          <w:p w14:paraId="55A5D3DE" w14:textId="77777777" w:rsidR="00050EC3" w:rsidRPr="00CE60B8" w:rsidRDefault="00050EC3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F677A63" w14:textId="0D7E10B4" w:rsidR="00050EC3" w:rsidRPr="00CE60B8" w:rsidRDefault="005E3AC2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DM – something should be done by </w:t>
            </w:r>
            <w:r w:rsidR="0023264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Cl</w:t>
            </w: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lrs regarding proposed wind farm. </w:t>
            </w:r>
          </w:p>
          <w:p w14:paraId="57B0B946" w14:textId="77777777" w:rsidR="007A26DA" w:rsidRPr="00CE60B8" w:rsidRDefault="007A26DA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1C990A3" w14:textId="00262335" w:rsidR="007A26DA" w:rsidRPr="00CE60B8" w:rsidRDefault="00E003C4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CR – doesn’t understand what the Council/reps can do when no one has contacted them in regard to the </w:t>
            </w:r>
            <w:r w:rsidR="00854EE5"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above-mentioned</w:t>
            </w: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issue. </w:t>
            </w:r>
          </w:p>
          <w:p w14:paraId="6FFC37BE" w14:textId="77777777" w:rsidR="00194007" w:rsidRPr="00CE60B8" w:rsidRDefault="00194007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97CE0E3" w14:textId="5D7AD3DF" w:rsidR="00194007" w:rsidRPr="00CE60B8" w:rsidRDefault="0029587E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Commoners need to write to individual reps or </w:t>
            </w:r>
            <w:r w:rsidR="0023264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</w:t>
            </w: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oity </w:t>
            </w:r>
            <w:r w:rsidR="0023264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</w:t>
            </w: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alia </w:t>
            </w:r>
            <w:r w:rsidR="00EE71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Board of Conservators </w:t>
            </w:r>
            <w:r w:rsidR="0023264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itself </w:t>
            </w:r>
            <w:r w:rsidRPr="00CE60B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to raise these issues. </w:t>
            </w:r>
          </w:p>
          <w:p w14:paraId="2B97F370" w14:textId="608A5B19" w:rsidR="006960DB" w:rsidRPr="00CE60B8" w:rsidRDefault="006960DB" w:rsidP="00AF12C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9B1D3D8" w14:textId="77777777" w:rsidR="00F1720B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4004F87" w14:textId="77777777" w:rsidR="00E67168" w:rsidRDefault="00E67168" w:rsidP="00730AC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0288" w14:textId="11459F71" w:rsidR="00195D4E" w:rsidRPr="00790C9E" w:rsidRDefault="00195D4E" w:rsidP="00730AC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050151">
        <w:trPr>
          <w:trHeight w:val="504"/>
        </w:trPr>
        <w:tc>
          <w:tcPr>
            <w:tcW w:w="767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E8F2" w14:textId="319DA438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2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6325" w:type="dxa"/>
          </w:tcPr>
          <w:p w14:paraId="1A79058E" w14:textId="77777777" w:rsidR="00F1720B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45F438DE" w14:textId="77777777" w:rsidR="00AF12C2" w:rsidRDefault="00AF12C2" w:rsidP="00C328FB">
            <w:pPr>
              <w:rPr>
                <w:rFonts w:cs="Arial"/>
                <w:color w:val="000000" w:themeColor="text1"/>
                <w:lang w:eastAsia="en-US"/>
              </w:rPr>
            </w:pPr>
          </w:p>
          <w:p w14:paraId="7FE72C17" w14:textId="13BFCBD0" w:rsidR="00C328FB" w:rsidRDefault="005B0E33" w:rsidP="00C328F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J</w:t>
            </w:r>
            <w:r w:rsidR="00D50C87" w:rsidRPr="002326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H </w:t>
            </w:r>
            <w:r w:rsidR="002326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D50C87" w:rsidRPr="002326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meeting on 3</w:t>
            </w:r>
            <w:r w:rsidR="00D50C87" w:rsidRPr="0023264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eastAsia="en-US"/>
              </w:rPr>
              <w:t>rd</w:t>
            </w:r>
            <w:r w:rsidR="00D50C87" w:rsidRPr="002326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cancelled, meeting in October in </w:t>
            </w:r>
            <w:r w:rsidR="009E21D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Bui</w:t>
            </w:r>
            <w:r w:rsidR="00D50C87" w:rsidRPr="002326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lth wells</w:t>
            </w:r>
            <w:r w:rsidR="002B317F" w:rsidRPr="00232646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C415126" w14:textId="758BED63" w:rsidR="009E21D6" w:rsidRPr="00C328FB" w:rsidRDefault="009E21D6" w:rsidP="00C328FB">
            <w:pPr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1201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050151">
        <w:tc>
          <w:tcPr>
            <w:tcW w:w="767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50569" w14:textId="47ABD6DB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2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6325" w:type="dxa"/>
          </w:tcPr>
          <w:p w14:paraId="0EAE35A7" w14:textId="0F9B45D3" w:rsidR="0047305C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4E44476A" w14:textId="77777777" w:rsidR="009E21D6" w:rsidRPr="00506735" w:rsidRDefault="009E21D6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B6CCE78" w14:textId="704060BC" w:rsidR="009F0EF6" w:rsidRDefault="009E21D6" w:rsidP="009E21D6">
            <w:pPr>
              <w:pStyle w:val="ListParagraph"/>
              <w:shd w:val="clear" w:color="auto" w:fill="FFFFFF" w:themeFill="background1"/>
              <w:ind w:left="36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Clerk to attend T&amp;CC meeting on September 22</w:t>
            </w:r>
            <w:r w:rsidRPr="009E21D6">
              <w:rPr>
                <w:rFonts w:eastAsiaTheme="minorHAnsi" w:cs="Arial"/>
                <w:vertAlign w:val="superscript"/>
                <w:lang w:eastAsia="en-US"/>
              </w:rPr>
              <w:t>nd</w:t>
            </w:r>
            <w:r>
              <w:rPr>
                <w:rFonts w:eastAsiaTheme="minorHAnsi" w:cs="Arial"/>
                <w:lang w:eastAsia="en-US"/>
              </w:rPr>
              <w:t>.</w:t>
            </w:r>
          </w:p>
          <w:p w14:paraId="5B090A49" w14:textId="77777777" w:rsidR="009E21D6" w:rsidRDefault="009E21D6" w:rsidP="009E21D6">
            <w:pPr>
              <w:pStyle w:val="ListParagraph"/>
              <w:shd w:val="clear" w:color="auto" w:fill="FFFFFF" w:themeFill="background1"/>
              <w:ind w:left="360"/>
              <w:rPr>
                <w:rFonts w:eastAsiaTheme="minorHAnsi" w:cs="Arial"/>
                <w:lang w:eastAsia="en-US"/>
              </w:rPr>
            </w:pPr>
          </w:p>
          <w:p w14:paraId="0D512E84" w14:textId="77777777" w:rsidR="008D06AE" w:rsidRDefault="004F09EB" w:rsidP="009E21D6">
            <w:pPr>
              <w:pStyle w:val="ListParagraph"/>
              <w:shd w:val="clear" w:color="auto" w:fill="FFFFFF" w:themeFill="background1"/>
              <w:ind w:left="36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CR provides overview of Boundary review situation. </w:t>
            </w:r>
          </w:p>
          <w:p w14:paraId="515D5362" w14:textId="4101E798" w:rsidR="005B0E33" w:rsidRPr="008D06AE" w:rsidRDefault="005B0E33" w:rsidP="009E21D6">
            <w:pPr>
              <w:pStyle w:val="ListParagraph"/>
              <w:shd w:val="clear" w:color="auto" w:fill="FFFFFF" w:themeFill="background1"/>
              <w:ind w:left="360"/>
              <w:rPr>
                <w:rFonts w:eastAsiaTheme="minorHAnsi" w:cs="Arial"/>
                <w:lang w:eastAsia="en-US"/>
              </w:rPr>
            </w:pPr>
          </w:p>
        </w:tc>
        <w:tc>
          <w:tcPr>
            <w:tcW w:w="1201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5D928B" w14:textId="77777777" w:rsidR="00CE1115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8ACFBE6" w14:textId="77777777" w:rsidR="00445A62" w:rsidRDefault="00445A6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63E42E23" w:rsidR="00445A62" w:rsidRPr="00790C9E" w:rsidRDefault="00445A62" w:rsidP="00AA18B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050151">
        <w:tc>
          <w:tcPr>
            <w:tcW w:w="767" w:type="dxa"/>
          </w:tcPr>
          <w:p w14:paraId="0D4EB100" w14:textId="0EB38318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29AED552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3</w:t>
            </w:r>
            <w:r w:rsidRPr="00CC3A0B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325" w:type="dxa"/>
          </w:tcPr>
          <w:p w14:paraId="2500DA73" w14:textId="77777777" w:rsidR="008221F3" w:rsidRDefault="00F1720B" w:rsidP="008221F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45E4">
              <w:rPr>
                <w:rFonts w:ascii="Arial" w:hAnsi="Arial" w:cs="Arial"/>
                <w:sz w:val="24"/>
                <w:szCs w:val="24"/>
                <w:u w:val="single"/>
              </w:rPr>
              <w:t>Financ</w:t>
            </w:r>
            <w:r w:rsidR="008221F3" w:rsidRPr="009D45E4">
              <w:rPr>
                <w:rFonts w:ascii="Arial" w:hAnsi="Arial" w:cs="Arial"/>
                <w:sz w:val="24"/>
                <w:szCs w:val="24"/>
                <w:u w:val="single"/>
              </w:rPr>
              <w:t>e:</w:t>
            </w:r>
          </w:p>
          <w:p w14:paraId="58D59310" w14:textId="77777777" w:rsidR="009E21D6" w:rsidRPr="009D45E4" w:rsidRDefault="009E21D6" w:rsidP="008221F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485BDA6" w14:textId="2F4A83AD" w:rsidR="00742F84" w:rsidRDefault="002507B4" w:rsidP="009E21D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– new clerk to be added to banking system, </w:t>
            </w:r>
            <w:r w:rsidR="00742F84">
              <w:rPr>
                <w:rFonts w:ascii="Arial" w:hAnsi="Arial" w:cs="Arial"/>
                <w:sz w:val="24"/>
                <w:szCs w:val="24"/>
              </w:rPr>
              <w:t xml:space="preserve">to finalise </w:t>
            </w:r>
            <w:r w:rsidR="009E21D6">
              <w:rPr>
                <w:rFonts w:ascii="Arial" w:hAnsi="Arial" w:cs="Arial"/>
                <w:sz w:val="24"/>
                <w:szCs w:val="24"/>
              </w:rPr>
              <w:t>PAYE,</w:t>
            </w:r>
            <w:r w:rsidR="00742F84">
              <w:rPr>
                <w:rFonts w:ascii="Arial" w:hAnsi="Arial" w:cs="Arial"/>
                <w:sz w:val="24"/>
                <w:szCs w:val="24"/>
              </w:rPr>
              <w:t xml:space="preserve"> bank control etc. </w:t>
            </w:r>
          </w:p>
          <w:p w14:paraId="50888093" w14:textId="77777777" w:rsidR="009E21D6" w:rsidRDefault="009E21D6" w:rsidP="009E21D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C0D6F95" w14:textId="77777777" w:rsidR="00742F84" w:rsidRDefault="00742F84" w:rsidP="009E21D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Quarterly budget review at next meeting all being well. </w:t>
            </w:r>
          </w:p>
          <w:p w14:paraId="6C39F4B0" w14:textId="26BCC8CD" w:rsidR="005B0E33" w:rsidRPr="00742F84" w:rsidRDefault="005B0E33" w:rsidP="009E21D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7DA37B4" w14:textId="77777777" w:rsidR="00870DC0" w:rsidRDefault="00870DC0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603DB3" w14:textId="77777777" w:rsidR="00025261" w:rsidRDefault="0002526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9BB89D" w14:textId="77777777" w:rsidR="00025261" w:rsidRDefault="0002526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01CB6E9" w14:textId="77777777" w:rsidR="00025261" w:rsidRDefault="0002526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E55E77" w14:textId="77777777" w:rsidR="00025261" w:rsidRDefault="0002526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10E4D600" w:rsidR="00025261" w:rsidRPr="005B0E58" w:rsidRDefault="0002526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1D42F155" w14:textId="77777777" w:rsidTr="00050151">
        <w:tc>
          <w:tcPr>
            <w:tcW w:w="767" w:type="dxa"/>
          </w:tcPr>
          <w:p w14:paraId="728F0355" w14:textId="671BA4DD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1797601E" w14:textId="77777777" w:rsidR="009E21D6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>Matters for the clerk</w:t>
            </w:r>
          </w:p>
          <w:p w14:paraId="2838C5EC" w14:textId="58AA47F5" w:rsidR="00D45565" w:rsidRPr="00F41471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664FB53C" w14:textId="6F59AF9E" w:rsidR="00D26600" w:rsidRDefault="000954DF" w:rsidP="00025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Chairs and clerks on Sept</w:t>
            </w:r>
            <w:r w:rsidR="009E21D6">
              <w:rPr>
                <w:rFonts w:ascii="Arial" w:hAnsi="Arial" w:cs="Arial"/>
                <w:color w:val="000000" w:themeColor="text1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</w:t>
            </w:r>
            <w:r w:rsidRPr="000954D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E21D6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attend.</w:t>
            </w:r>
          </w:p>
          <w:p w14:paraId="082C1012" w14:textId="7ABFAB2C" w:rsidR="009E21D6" w:rsidRPr="000954DF" w:rsidRDefault="009E21D6" w:rsidP="00025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D7143CE" w14:textId="4F86615C" w:rsidR="00D26600" w:rsidRPr="00790C9E" w:rsidRDefault="00D26600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02A60C87" w14:textId="77777777" w:rsidTr="00050151">
        <w:tc>
          <w:tcPr>
            <w:tcW w:w="767" w:type="dxa"/>
          </w:tcPr>
          <w:p w14:paraId="6501CDAB" w14:textId="0B9DBCC7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1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16C74EB5" w14:textId="77777777" w:rsidR="00D0068A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  <w:p w14:paraId="75E6ADD6" w14:textId="77777777" w:rsidR="008F0E9E" w:rsidRDefault="008F0E9E" w:rsidP="003D44CF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9342C3" w14:textId="77777777" w:rsidR="003D44CF" w:rsidRDefault="003D44CF" w:rsidP="003D44CF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arising.</w:t>
            </w:r>
          </w:p>
          <w:p w14:paraId="4870C4A9" w14:textId="465ED5A5" w:rsidR="003D44CF" w:rsidRPr="00506735" w:rsidRDefault="003D44CF" w:rsidP="003D44CF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050151">
        <w:tc>
          <w:tcPr>
            <w:tcW w:w="767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6623B2C3" w14:textId="7B3B0571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E11D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19:</w:t>
            </w:r>
            <w:r w:rsidR="003A0CA2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01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050151">
        <w:tc>
          <w:tcPr>
            <w:tcW w:w="767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050151">
        <w:tc>
          <w:tcPr>
            <w:tcW w:w="767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325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201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706E" w14:textId="77777777" w:rsidR="001761C7" w:rsidRDefault="001761C7" w:rsidP="00A60774">
      <w:pPr>
        <w:spacing w:after="0" w:line="240" w:lineRule="auto"/>
      </w:pPr>
      <w:r>
        <w:separator/>
      </w:r>
    </w:p>
  </w:endnote>
  <w:endnote w:type="continuationSeparator" w:id="0">
    <w:p w14:paraId="47C133A9" w14:textId="77777777" w:rsidR="001761C7" w:rsidRDefault="001761C7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CB20" w14:textId="77777777" w:rsidR="001761C7" w:rsidRDefault="001761C7" w:rsidP="00A60774">
      <w:pPr>
        <w:spacing w:after="0" w:line="240" w:lineRule="auto"/>
      </w:pPr>
      <w:r>
        <w:separator/>
      </w:r>
    </w:p>
  </w:footnote>
  <w:footnote w:type="continuationSeparator" w:id="0">
    <w:p w14:paraId="7223C000" w14:textId="77777777" w:rsidR="001761C7" w:rsidRDefault="001761C7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351B28B1" w:rsidR="001A4E30" w:rsidRDefault="00000000">
    <w:pPr>
      <w:pStyle w:val="Header"/>
    </w:pPr>
    <w:r>
      <w:rPr>
        <w:noProof/>
      </w:rPr>
      <w:pict w14:anchorId="78141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005844" o:spid="_x0000_s1038" type="#_x0000_t136" style="position:absolute;margin-left:0;margin-top:0;width:397.7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434E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4A19185" wp14:editId="306C1D6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67199383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1A9DD" w14:textId="77777777" w:rsidR="001434EE" w:rsidRDefault="001434EE" w:rsidP="001434EE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1918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454.5pt;height:181.8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A21A9DD" w14:textId="77777777" w:rsidR="001434EE" w:rsidRDefault="001434EE" w:rsidP="001434EE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434E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5588A22" wp14:editId="24D332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60881032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C2184" w14:textId="77777777" w:rsidR="001434EE" w:rsidRDefault="001434EE" w:rsidP="001434EE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88A22" id="WordArt 2" o:spid="_x0000_s1027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31C2184" w14:textId="77777777" w:rsidR="001434EE" w:rsidRDefault="001434EE" w:rsidP="001434EE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434E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6234864" wp14:editId="6C6A76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0" r="0" b="0"/>
              <wp:wrapNone/>
              <wp:docPr id="7532890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34864" id="Text Box 1" o:spid="_x0000_s1028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5633CD8E" w:rsidR="004F6833" w:rsidRDefault="00000000">
    <w:pPr>
      <w:pStyle w:val="Header"/>
    </w:pPr>
    <w:r>
      <w:rPr>
        <w:noProof/>
      </w:rPr>
      <w:pict w14:anchorId="55F5E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005845" o:spid="_x0000_s1039" type="#_x0000_t136" style="position:absolute;margin-left:0;margin-top:0;width:397.7pt;height:23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649B9B19" w:rsidR="004F6833" w:rsidRDefault="00000000">
    <w:pPr>
      <w:pStyle w:val="Header"/>
    </w:pPr>
    <w:r>
      <w:rPr>
        <w:noProof/>
      </w:rPr>
      <w:pict w14:anchorId="2D670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005843" o:spid="_x0000_s1037" type="#_x0000_t136" style="position:absolute;margin-left:0;margin-top:0;width:397.7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11F4"/>
    <w:multiLevelType w:val="hybridMultilevel"/>
    <w:tmpl w:val="237C9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2659"/>
    <w:multiLevelType w:val="hybridMultilevel"/>
    <w:tmpl w:val="0CA43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E2BBE"/>
    <w:multiLevelType w:val="hybridMultilevel"/>
    <w:tmpl w:val="911EB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40E20"/>
    <w:multiLevelType w:val="hybridMultilevel"/>
    <w:tmpl w:val="4BA4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438E7"/>
    <w:multiLevelType w:val="hybridMultilevel"/>
    <w:tmpl w:val="7A78BC94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FCD0C1F"/>
    <w:multiLevelType w:val="hybridMultilevel"/>
    <w:tmpl w:val="6A86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2783"/>
    <w:multiLevelType w:val="hybridMultilevel"/>
    <w:tmpl w:val="1E7A8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77C86"/>
    <w:multiLevelType w:val="hybridMultilevel"/>
    <w:tmpl w:val="D44C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5D7A"/>
    <w:multiLevelType w:val="hybridMultilevel"/>
    <w:tmpl w:val="D5DCD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F5414"/>
    <w:multiLevelType w:val="hybridMultilevel"/>
    <w:tmpl w:val="BC548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5D7EEA"/>
    <w:multiLevelType w:val="hybridMultilevel"/>
    <w:tmpl w:val="54606A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27B"/>
    <w:multiLevelType w:val="hybridMultilevel"/>
    <w:tmpl w:val="F5FE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52E2F"/>
    <w:multiLevelType w:val="hybridMultilevel"/>
    <w:tmpl w:val="D9FC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64A3D"/>
    <w:multiLevelType w:val="hybridMultilevel"/>
    <w:tmpl w:val="E3609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456B49"/>
    <w:multiLevelType w:val="hybridMultilevel"/>
    <w:tmpl w:val="16B0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2C6F"/>
    <w:multiLevelType w:val="hybridMultilevel"/>
    <w:tmpl w:val="B748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040D0"/>
    <w:multiLevelType w:val="hybridMultilevel"/>
    <w:tmpl w:val="7A548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9A59E0"/>
    <w:multiLevelType w:val="hybridMultilevel"/>
    <w:tmpl w:val="97284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4781C"/>
    <w:multiLevelType w:val="hybridMultilevel"/>
    <w:tmpl w:val="72A0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0178"/>
    <w:multiLevelType w:val="hybridMultilevel"/>
    <w:tmpl w:val="015C9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D2D75"/>
    <w:multiLevelType w:val="hybridMultilevel"/>
    <w:tmpl w:val="29C2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46714"/>
    <w:multiLevelType w:val="hybridMultilevel"/>
    <w:tmpl w:val="8F763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2101369710">
    <w:abstractNumId w:val="9"/>
  </w:num>
  <w:num w:numId="3" w16cid:durableId="1551918570">
    <w:abstractNumId w:val="2"/>
  </w:num>
  <w:num w:numId="4" w16cid:durableId="632636296">
    <w:abstractNumId w:val="23"/>
  </w:num>
  <w:num w:numId="5" w16cid:durableId="1602449725">
    <w:abstractNumId w:val="24"/>
  </w:num>
  <w:num w:numId="6" w16cid:durableId="171452348">
    <w:abstractNumId w:val="1"/>
  </w:num>
  <w:num w:numId="7" w16cid:durableId="1517303894">
    <w:abstractNumId w:val="19"/>
  </w:num>
  <w:num w:numId="8" w16cid:durableId="110825128">
    <w:abstractNumId w:val="18"/>
  </w:num>
  <w:num w:numId="9" w16cid:durableId="118032086">
    <w:abstractNumId w:val="17"/>
  </w:num>
  <w:num w:numId="10" w16cid:durableId="653485974">
    <w:abstractNumId w:val="7"/>
  </w:num>
  <w:num w:numId="11" w16cid:durableId="50926184">
    <w:abstractNumId w:val="10"/>
  </w:num>
  <w:num w:numId="12" w16cid:durableId="1332294173">
    <w:abstractNumId w:val="11"/>
  </w:num>
  <w:num w:numId="13" w16cid:durableId="1610043726">
    <w:abstractNumId w:val="15"/>
  </w:num>
  <w:num w:numId="14" w16cid:durableId="54594884">
    <w:abstractNumId w:val="4"/>
  </w:num>
  <w:num w:numId="15" w16cid:durableId="219946511">
    <w:abstractNumId w:val="13"/>
  </w:num>
  <w:num w:numId="16" w16cid:durableId="557597574">
    <w:abstractNumId w:val="8"/>
  </w:num>
  <w:num w:numId="17" w16cid:durableId="446850507">
    <w:abstractNumId w:val="20"/>
  </w:num>
  <w:num w:numId="18" w16cid:durableId="1852254133">
    <w:abstractNumId w:val="22"/>
  </w:num>
  <w:num w:numId="19" w16cid:durableId="618033419">
    <w:abstractNumId w:val="21"/>
  </w:num>
  <w:num w:numId="20" w16cid:durableId="1545554486">
    <w:abstractNumId w:val="12"/>
  </w:num>
  <w:num w:numId="21" w16cid:durableId="2067946389">
    <w:abstractNumId w:val="5"/>
  </w:num>
  <w:num w:numId="22" w16cid:durableId="1872841200">
    <w:abstractNumId w:val="14"/>
  </w:num>
  <w:num w:numId="23" w16cid:durableId="1594047782">
    <w:abstractNumId w:val="3"/>
  </w:num>
  <w:num w:numId="24" w16cid:durableId="2088114025">
    <w:abstractNumId w:val="16"/>
  </w:num>
  <w:num w:numId="25" w16cid:durableId="127070082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F5"/>
    <w:rsid w:val="00000B6D"/>
    <w:rsid w:val="00000ED3"/>
    <w:rsid w:val="000016C8"/>
    <w:rsid w:val="00001CBB"/>
    <w:rsid w:val="00002302"/>
    <w:rsid w:val="00002A83"/>
    <w:rsid w:val="00002F54"/>
    <w:rsid w:val="00004ABD"/>
    <w:rsid w:val="00004CC3"/>
    <w:rsid w:val="0000581B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261"/>
    <w:rsid w:val="00025B7D"/>
    <w:rsid w:val="00030BF7"/>
    <w:rsid w:val="00031BA6"/>
    <w:rsid w:val="0003394F"/>
    <w:rsid w:val="00034E4A"/>
    <w:rsid w:val="00035782"/>
    <w:rsid w:val="00035FE3"/>
    <w:rsid w:val="00036D8F"/>
    <w:rsid w:val="00037C7D"/>
    <w:rsid w:val="00040E4D"/>
    <w:rsid w:val="00041BBC"/>
    <w:rsid w:val="000433A3"/>
    <w:rsid w:val="00043458"/>
    <w:rsid w:val="00045B53"/>
    <w:rsid w:val="00046361"/>
    <w:rsid w:val="00050151"/>
    <w:rsid w:val="00050EC3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2B5C"/>
    <w:rsid w:val="0007395E"/>
    <w:rsid w:val="00074AB3"/>
    <w:rsid w:val="00074E46"/>
    <w:rsid w:val="00074F29"/>
    <w:rsid w:val="00077443"/>
    <w:rsid w:val="000777ED"/>
    <w:rsid w:val="000806DC"/>
    <w:rsid w:val="00080A95"/>
    <w:rsid w:val="00080F86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20BD"/>
    <w:rsid w:val="00092383"/>
    <w:rsid w:val="00094C42"/>
    <w:rsid w:val="00095018"/>
    <w:rsid w:val="000954DF"/>
    <w:rsid w:val="0009595D"/>
    <w:rsid w:val="00095F2F"/>
    <w:rsid w:val="0009660A"/>
    <w:rsid w:val="0009682F"/>
    <w:rsid w:val="00096C47"/>
    <w:rsid w:val="00097371"/>
    <w:rsid w:val="0009780A"/>
    <w:rsid w:val="000A0399"/>
    <w:rsid w:val="000A076C"/>
    <w:rsid w:val="000A09EE"/>
    <w:rsid w:val="000A18E0"/>
    <w:rsid w:val="000A1C01"/>
    <w:rsid w:val="000A23DE"/>
    <w:rsid w:val="000A2742"/>
    <w:rsid w:val="000A28BC"/>
    <w:rsid w:val="000A3062"/>
    <w:rsid w:val="000A33FC"/>
    <w:rsid w:val="000A3A55"/>
    <w:rsid w:val="000A4D47"/>
    <w:rsid w:val="000A565B"/>
    <w:rsid w:val="000A5D36"/>
    <w:rsid w:val="000A727C"/>
    <w:rsid w:val="000A734B"/>
    <w:rsid w:val="000B0190"/>
    <w:rsid w:val="000B04C4"/>
    <w:rsid w:val="000B0842"/>
    <w:rsid w:val="000B0BDF"/>
    <w:rsid w:val="000B0F1E"/>
    <w:rsid w:val="000B1C9C"/>
    <w:rsid w:val="000B28F6"/>
    <w:rsid w:val="000B4218"/>
    <w:rsid w:val="000B57CA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6801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0237B"/>
    <w:rsid w:val="0011065F"/>
    <w:rsid w:val="00111E36"/>
    <w:rsid w:val="001120D8"/>
    <w:rsid w:val="00113822"/>
    <w:rsid w:val="00113B61"/>
    <w:rsid w:val="0011465B"/>
    <w:rsid w:val="00114B8B"/>
    <w:rsid w:val="001171F8"/>
    <w:rsid w:val="00117C72"/>
    <w:rsid w:val="00120924"/>
    <w:rsid w:val="00121CCC"/>
    <w:rsid w:val="00121EAB"/>
    <w:rsid w:val="00123443"/>
    <w:rsid w:val="00123A2E"/>
    <w:rsid w:val="001246D7"/>
    <w:rsid w:val="00124B54"/>
    <w:rsid w:val="00124C69"/>
    <w:rsid w:val="00124E9B"/>
    <w:rsid w:val="001250A6"/>
    <w:rsid w:val="00125270"/>
    <w:rsid w:val="00126C87"/>
    <w:rsid w:val="001271A9"/>
    <w:rsid w:val="001319A2"/>
    <w:rsid w:val="0013223C"/>
    <w:rsid w:val="00132ED2"/>
    <w:rsid w:val="00133B87"/>
    <w:rsid w:val="00133F69"/>
    <w:rsid w:val="001350A1"/>
    <w:rsid w:val="00136A95"/>
    <w:rsid w:val="001370D9"/>
    <w:rsid w:val="00137AA6"/>
    <w:rsid w:val="00137B1E"/>
    <w:rsid w:val="00137F12"/>
    <w:rsid w:val="0014054B"/>
    <w:rsid w:val="0014065C"/>
    <w:rsid w:val="0014095E"/>
    <w:rsid w:val="00142CBB"/>
    <w:rsid w:val="001434EE"/>
    <w:rsid w:val="00146572"/>
    <w:rsid w:val="00147062"/>
    <w:rsid w:val="00150960"/>
    <w:rsid w:val="0015230D"/>
    <w:rsid w:val="001525BD"/>
    <w:rsid w:val="001532CC"/>
    <w:rsid w:val="00154D0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356"/>
    <w:rsid w:val="00172D95"/>
    <w:rsid w:val="00173C71"/>
    <w:rsid w:val="001745B8"/>
    <w:rsid w:val="001756BE"/>
    <w:rsid w:val="001761C7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3D47"/>
    <w:rsid w:val="00184675"/>
    <w:rsid w:val="0018470A"/>
    <w:rsid w:val="00184AA6"/>
    <w:rsid w:val="00184F65"/>
    <w:rsid w:val="00187556"/>
    <w:rsid w:val="00190EF7"/>
    <w:rsid w:val="00194007"/>
    <w:rsid w:val="00194962"/>
    <w:rsid w:val="00195D4E"/>
    <w:rsid w:val="00197EC8"/>
    <w:rsid w:val="001A0488"/>
    <w:rsid w:val="001A0A57"/>
    <w:rsid w:val="001A0BAC"/>
    <w:rsid w:val="001A2202"/>
    <w:rsid w:val="001A4E30"/>
    <w:rsid w:val="001A5A52"/>
    <w:rsid w:val="001B09FE"/>
    <w:rsid w:val="001B4E56"/>
    <w:rsid w:val="001B55B2"/>
    <w:rsid w:val="001B605D"/>
    <w:rsid w:val="001B6DD4"/>
    <w:rsid w:val="001B6E78"/>
    <w:rsid w:val="001B7078"/>
    <w:rsid w:val="001C11DE"/>
    <w:rsid w:val="001C280A"/>
    <w:rsid w:val="001C2863"/>
    <w:rsid w:val="001C351C"/>
    <w:rsid w:val="001C4DFC"/>
    <w:rsid w:val="001C6850"/>
    <w:rsid w:val="001C6B95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1F9D"/>
    <w:rsid w:val="001D2253"/>
    <w:rsid w:val="001D4EC3"/>
    <w:rsid w:val="001D51E6"/>
    <w:rsid w:val="001D5299"/>
    <w:rsid w:val="001D714E"/>
    <w:rsid w:val="001D753F"/>
    <w:rsid w:val="001D75EF"/>
    <w:rsid w:val="001E0963"/>
    <w:rsid w:val="001E28FC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C13"/>
    <w:rsid w:val="001F5F59"/>
    <w:rsid w:val="001F6FD7"/>
    <w:rsid w:val="001F719B"/>
    <w:rsid w:val="001F7B99"/>
    <w:rsid w:val="00200F7A"/>
    <w:rsid w:val="00201888"/>
    <w:rsid w:val="002024F5"/>
    <w:rsid w:val="00202E6B"/>
    <w:rsid w:val="0020472A"/>
    <w:rsid w:val="0020775A"/>
    <w:rsid w:val="00207C81"/>
    <w:rsid w:val="00210D53"/>
    <w:rsid w:val="0021348A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646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47A90"/>
    <w:rsid w:val="002507B4"/>
    <w:rsid w:val="002512F9"/>
    <w:rsid w:val="00251EDC"/>
    <w:rsid w:val="002529B2"/>
    <w:rsid w:val="00252E67"/>
    <w:rsid w:val="00252FF0"/>
    <w:rsid w:val="002537D4"/>
    <w:rsid w:val="00255601"/>
    <w:rsid w:val="002559FB"/>
    <w:rsid w:val="00257081"/>
    <w:rsid w:val="002608D4"/>
    <w:rsid w:val="002611C8"/>
    <w:rsid w:val="002616E7"/>
    <w:rsid w:val="00264BD5"/>
    <w:rsid w:val="00264F60"/>
    <w:rsid w:val="00271596"/>
    <w:rsid w:val="002715FF"/>
    <w:rsid w:val="00271721"/>
    <w:rsid w:val="00271B68"/>
    <w:rsid w:val="002723F1"/>
    <w:rsid w:val="00272627"/>
    <w:rsid w:val="0027265F"/>
    <w:rsid w:val="00272662"/>
    <w:rsid w:val="00272A89"/>
    <w:rsid w:val="002730CE"/>
    <w:rsid w:val="002732B2"/>
    <w:rsid w:val="00273D6B"/>
    <w:rsid w:val="002764B5"/>
    <w:rsid w:val="00277A74"/>
    <w:rsid w:val="00277CD5"/>
    <w:rsid w:val="0028034C"/>
    <w:rsid w:val="0028241A"/>
    <w:rsid w:val="00286B52"/>
    <w:rsid w:val="0028788B"/>
    <w:rsid w:val="0029020B"/>
    <w:rsid w:val="00290727"/>
    <w:rsid w:val="0029162D"/>
    <w:rsid w:val="00291ED9"/>
    <w:rsid w:val="00292D8B"/>
    <w:rsid w:val="00293FBE"/>
    <w:rsid w:val="0029406C"/>
    <w:rsid w:val="0029587E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5B8A"/>
    <w:rsid w:val="002A7B74"/>
    <w:rsid w:val="002B01AB"/>
    <w:rsid w:val="002B0A9A"/>
    <w:rsid w:val="002B2592"/>
    <w:rsid w:val="002B317F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334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128A"/>
    <w:rsid w:val="002E1769"/>
    <w:rsid w:val="002E2EAF"/>
    <w:rsid w:val="002E2F63"/>
    <w:rsid w:val="002E425D"/>
    <w:rsid w:val="002E4824"/>
    <w:rsid w:val="002E62E3"/>
    <w:rsid w:val="002E744B"/>
    <w:rsid w:val="002F1173"/>
    <w:rsid w:val="002F3861"/>
    <w:rsid w:val="002F40A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19B7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3CF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4010"/>
    <w:rsid w:val="003653D7"/>
    <w:rsid w:val="00367AD9"/>
    <w:rsid w:val="00370439"/>
    <w:rsid w:val="003707A8"/>
    <w:rsid w:val="00370F4B"/>
    <w:rsid w:val="003730F5"/>
    <w:rsid w:val="0037796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1AF9"/>
    <w:rsid w:val="00397582"/>
    <w:rsid w:val="003976AD"/>
    <w:rsid w:val="003A0CA2"/>
    <w:rsid w:val="003A0D31"/>
    <w:rsid w:val="003A1722"/>
    <w:rsid w:val="003A1F91"/>
    <w:rsid w:val="003A20B6"/>
    <w:rsid w:val="003A2A2A"/>
    <w:rsid w:val="003A36FC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4B80"/>
    <w:rsid w:val="003B5255"/>
    <w:rsid w:val="003B557D"/>
    <w:rsid w:val="003B5C5D"/>
    <w:rsid w:val="003B65B2"/>
    <w:rsid w:val="003C097F"/>
    <w:rsid w:val="003C0C2B"/>
    <w:rsid w:val="003C12EA"/>
    <w:rsid w:val="003C1F1C"/>
    <w:rsid w:val="003C2971"/>
    <w:rsid w:val="003C3E62"/>
    <w:rsid w:val="003C5960"/>
    <w:rsid w:val="003C73DB"/>
    <w:rsid w:val="003D1963"/>
    <w:rsid w:val="003D1F80"/>
    <w:rsid w:val="003D26C1"/>
    <w:rsid w:val="003D3C1C"/>
    <w:rsid w:val="003D3C53"/>
    <w:rsid w:val="003D44CF"/>
    <w:rsid w:val="003D45F7"/>
    <w:rsid w:val="003D57CC"/>
    <w:rsid w:val="003D6EEC"/>
    <w:rsid w:val="003D76A1"/>
    <w:rsid w:val="003E1249"/>
    <w:rsid w:val="003E156C"/>
    <w:rsid w:val="003E18F2"/>
    <w:rsid w:val="003E23E7"/>
    <w:rsid w:val="003E3BC4"/>
    <w:rsid w:val="003E4129"/>
    <w:rsid w:val="003E43F2"/>
    <w:rsid w:val="003E54E9"/>
    <w:rsid w:val="003E5E58"/>
    <w:rsid w:val="003E600B"/>
    <w:rsid w:val="003E78CA"/>
    <w:rsid w:val="003E7B3D"/>
    <w:rsid w:val="003E7F9D"/>
    <w:rsid w:val="003F0757"/>
    <w:rsid w:val="003F178B"/>
    <w:rsid w:val="003F1902"/>
    <w:rsid w:val="003F217D"/>
    <w:rsid w:val="003F251E"/>
    <w:rsid w:val="003F38A9"/>
    <w:rsid w:val="003F3AEF"/>
    <w:rsid w:val="003F5612"/>
    <w:rsid w:val="003F5BEE"/>
    <w:rsid w:val="003F5CE8"/>
    <w:rsid w:val="00401025"/>
    <w:rsid w:val="00401ADC"/>
    <w:rsid w:val="004028C2"/>
    <w:rsid w:val="004045FC"/>
    <w:rsid w:val="00404A3B"/>
    <w:rsid w:val="00404F09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A62"/>
    <w:rsid w:val="00445C0C"/>
    <w:rsid w:val="00445FFF"/>
    <w:rsid w:val="00446F56"/>
    <w:rsid w:val="00447C5E"/>
    <w:rsid w:val="00451B42"/>
    <w:rsid w:val="0045390C"/>
    <w:rsid w:val="004542FB"/>
    <w:rsid w:val="00455219"/>
    <w:rsid w:val="00457422"/>
    <w:rsid w:val="00463C4B"/>
    <w:rsid w:val="00465EB3"/>
    <w:rsid w:val="00467C2D"/>
    <w:rsid w:val="0047029F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97015"/>
    <w:rsid w:val="004A10D8"/>
    <w:rsid w:val="004A1666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4D5D"/>
    <w:rsid w:val="004B79AD"/>
    <w:rsid w:val="004C0514"/>
    <w:rsid w:val="004C083A"/>
    <w:rsid w:val="004C0C34"/>
    <w:rsid w:val="004C10DE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191C"/>
    <w:rsid w:val="004E2E3C"/>
    <w:rsid w:val="004E32B6"/>
    <w:rsid w:val="004E43C8"/>
    <w:rsid w:val="004E4B4C"/>
    <w:rsid w:val="004E4ED7"/>
    <w:rsid w:val="004E5A6D"/>
    <w:rsid w:val="004E6096"/>
    <w:rsid w:val="004E6216"/>
    <w:rsid w:val="004E673B"/>
    <w:rsid w:val="004E733E"/>
    <w:rsid w:val="004E79E0"/>
    <w:rsid w:val="004F0066"/>
    <w:rsid w:val="004F0180"/>
    <w:rsid w:val="004F0982"/>
    <w:rsid w:val="004F09EB"/>
    <w:rsid w:val="004F11E6"/>
    <w:rsid w:val="004F19E3"/>
    <w:rsid w:val="004F1A16"/>
    <w:rsid w:val="004F1AF5"/>
    <w:rsid w:val="004F2853"/>
    <w:rsid w:val="004F3915"/>
    <w:rsid w:val="004F3F21"/>
    <w:rsid w:val="004F3FE2"/>
    <w:rsid w:val="004F4570"/>
    <w:rsid w:val="004F6833"/>
    <w:rsid w:val="004F6D5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17B3"/>
    <w:rsid w:val="00522AA1"/>
    <w:rsid w:val="00522EA2"/>
    <w:rsid w:val="0052474F"/>
    <w:rsid w:val="00524C13"/>
    <w:rsid w:val="00525A5A"/>
    <w:rsid w:val="005268A6"/>
    <w:rsid w:val="00526D9A"/>
    <w:rsid w:val="005300A8"/>
    <w:rsid w:val="00533A14"/>
    <w:rsid w:val="00534B82"/>
    <w:rsid w:val="0053563E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820"/>
    <w:rsid w:val="00546A16"/>
    <w:rsid w:val="00546DA3"/>
    <w:rsid w:val="00547B2D"/>
    <w:rsid w:val="00547B74"/>
    <w:rsid w:val="005524A4"/>
    <w:rsid w:val="005550D7"/>
    <w:rsid w:val="005551CE"/>
    <w:rsid w:val="005555D4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3E93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33"/>
    <w:rsid w:val="005B0E58"/>
    <w:rsid w:val="005B199A"/>
    <w:rsid w:val="005B291B"/>
    <w:rsid w:val="005B3885"/>
    <w:rsid w:val="005B4AE7"/>
    <w:rsid w:val="005B530B"/>
    <w:rsid w:val="005B5F39"/>
    <w:rsid w:val="005B6001"/>
    <w:rsid w:val="005B628F"/>
    <w:rsid w:val="005B63E9"/>
    <w:rsid w:val="005B6BDF"/>
    <w:rsid w:val="005B7E1A"/>
    <w:rsid w:val="005C20B3"/>
    <w:rsid w:val="005C2751"/>
    <w:rsid w:val="005C4BDE"/>
    <w:rsid w:val="005C51A5"/>
    <w:rsid w:val="005C5B3F"/>
    <w:rsid w:val="005C6194"/>
    <w:rsid w:val="005C654A"/>
    <w:rsid w:val="005C6F45"/>
    <w:rsid w:val="005C74B0"/>
    <w:rsid w:val="005D207A"/>
    <w:rsid w:val="005D228A"/>
    <w:rsid w:val="005D26D8"/>
    <w:rsid w:val="005D3373"/>
    <w:rsid w:val="005D3D9F"/>
    <w:rsid w:val="005D433B"/>
    <w:rsid w:val="005E2CD7"/>
    <w:rsid w:val="005E3AC2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175"/>
    <w:rsid w:val="005F57D4"/>
    <w:rsid w:val="005F58E1"/>
    <w:rsid w:val="005F5D44"/>
    <w:rsid w:val="005F613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5250"/>
    <w:rsid w:val="00616563"/>
    <w:rsid w:val="00616EEF"/>
    <w:rsid w:val="00617201"/>
    <w:rsid w:val="0061788B"/>
    <w:rsid w:val="00620102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2FA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0E0"/>
    <w:rsid w:val="006522CD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252"/>
    <w:rsid w:val="006623A6"/>
    <w:rsid w:val="00662CFA"/>
    <w:rsid w:val="00664C90"/>
    <w:rsid w:val="0066761D"/>
    <w:rsid w:val="00667CE9"/>
    <w:rsid w:val="006718BE"/>
    <w:rsid w:val="00671C9F"/>
    <w:rsid w:val="00671CE6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0DB"/>
    <w:rsid w:val="00696438"/>
    <w:rsid w:val="00696FE9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8AD"/>
    <w:rsid w:val="006A6E66"/>
    <w:rsid w:val="006B0E03"/>
    <w:rsid w:val="006B1CD1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05E3"/>
    <w:rsid w:val="006D2874"/>
    <w:rsid w:val="006D4679"/>
    <w:rsid w:val="006D490C"/>
    <w:rsid w:val="006D4B8A"/>
    <w:rsid w:val="006D4FC3"/>
    <w:rsid w:val="006D6D80"/>
    <w:rsid w:val="006D7E14"/>
    <w:rsid w:val="006E0737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6CA2"/>
    <w:rsid w:val="006E7449"/>
    <w:rsid w:val="006E74D3"/>
    <w:rsid w:val="006F0A79"/>
    <w:rsid w:val="006F1B5A"/>
    <w:rsid w:val="006F2423"/>
    <w:rsid w:val="006F2679"/>
    <w:rsid w:val="006F3512"/>
    <w:rsid w:val="006F3906"/>
    <w:rsid w:val="006F490A"/>
    <w:rsid w:val="006F4D6E"/>
    <w:rsid w:val="006F573F"/>
    <w:rsid w:val="006F6885"/>
    <w:rsid w:val="006F696D"/>
    <w:rsid w:val="006F7331"/>
    <w:rsid w:val="006F795F"/>
    <w:rsid w:val="006F7DD4"/>
    <w:rsid w:val="0070046B"/>
    <w:rsid w:val="00700931"/>
    <w:rsid w:val="0070150A"/>
    <w:rsid w:val="0070268E"/>
    <w:rsid w:val="007033EB"/>
    <w:rsid w:val="0070450F"/>
    <w:rsid w:val="00705288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0AC9"/>
    <w:rsid w:val="0073122B"/>
    <w:rsid w:val="007324CD"/>
    <w:rsid w:val="0073332B"/>
    <w:rsid w:val="007333AC"/>
    <w:rsid w:val="00734129"/>
    <w:rsid w:val="0073641D"/>
    <w:rsid w:val="00737378"/>
    <w:rsid w:val="00737B19"/>
    <w:rsid w:val="00740069"/>
    <w:rsid w:val="007400D4"/>
    <w:rsid w:val="00742F09"/>
    <w:rsid w:val="00742F84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7DC"/>
    <w:rsid w:val="0077186C"/>
    <w:rsid w:val="00771F64"/>
    <w:rsid w:val="0077200B"/>
    <w:rsid w:val="00772618"/>
    <w:rsid w:val="00773CBC"/>
    <w:rsid w:val="00773D2F"/>
    <w:rsid w:val="007753BA"/>
    <w:rsid w:val="007758A5"/>
    <w:rsid w:val="00777686"/>
    <w:rsid w:val="007806B2"/>
    <w:rsid w:val="00780CFF"/>
    <w:rsid w:val="00781769"/>
    <w:rsid w:val="0078267F"/>
    <w:rsid w:val="007846CF"/>
    <w:rsid w:val="00786BE8"/>
    <w:rsid w:val="00787595"/>
    <w:rsid w:val="00790C9E"/>
    <w:rsid w:val="00791113"/>
    <w:rsid w:val="007915E3"/>
    <w:rsid w:val="00791BA5"/>
    <w:rsid w:val="00791BEB"/>
    <w:rsid w:val="00791D3E"/>
    <w:rsid w:val="00792982"/>
    <w:rsid w:val="00792DC7"/>
    <w:rsid w:val="007939E3"/>
    <w:rsid w:val="0079430F"/>
    <w:rsid w:val="00794472"/>
    <w:rsid w:val="00794EBE"/>
    <w:rsid w:val="0079522E"/>
    <w:rsid w:val="00796581"/>
    <w:rsid w:val="007A1A0E"/>
    <w:rsid w:val="007A26DA"/>
    <w:rsid w:val="007A312C"/>
    <w:rsid w:val="007A3B2A"/>
    <w:rsid w:val="007A4CE2"/>
    <w:rsid w:val="007A6D2F"/>
    <w:rsid w:val="007A728F"/>
    <w:rsid w:val="007A7D1D"/>
    <w:rsid w:val="007B2078"/>
    <w:rsid w:val="007B25AD"/>
    <w:rsid w:val="007B2FF0"/>
    <w:rsid w:val="007B30E0"/>
    <w:rsid w:val="007B4BA8"/>
    <w:rsid w:val="007B77F3"/>
    <w:rsid w:val="007B7CCB"/>
    <w:rsid w:val="007B7F5C"/>
    <w:rsid w:val="007C05AB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1C47"/>
    <w:rsid w:val="007D23A9"/>
    <w:rsid w:val="007D3201"/>
    <w:rsid w:val="007D43C8"/>
    <w:rsid w:val="007D4686"/>
    <w:rsid w:val="007D5E1C"/>
    <w:rsid w:val="007E001F"/>
    <w:rsid w:val="007E1B35"/>
    <w:rsid w:val="007E2C0D"/>
    <w:rsid w:val="007E38C2"/>
    <w:rsid w:val="007E3A44"/>
    <w:rsid w:val="007E409C"/>
    <w:rsid w:val="007E49AC"/>
    <w:rsid w:val="007E512A"/>
    <w:rsid w:val="007E55DA"/>
    <w:rsid w:val="007E6C53"/>
    <w:rsid w:val="007E6E19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167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1EA0"/>
    <w:rsid w:val="00832A8C"/>
    <w:rsid w:val="00832D1C"/>
    <w:rsid w:val="00834CB2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4EE5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677D"/>
    <w:rsid w:val="008674B5"/>
    <w:rsid w:val="00870899"/>
    <w:rsid w:val="00870B23"/>
    <w:rsid w:val="00870DC0"/>
    <w:rsid w:val="00871826"/>
    <w:rsid w:val="00874277"/>
    <w:rsid w:val="0087566D"/>
    <w:rsid w:val="008758B1"/>
    <w:rsid w:val="00877120"/>
    <w:rsid w:val="00880CDD"/>
    <w:rsid w:val="00880D0A"/>
    <w:rsid w:val="00881755"/>
    <w:rsid w:val="008826CB"/>
    <w:rsid w:val="008827F9"/>
    <w:rsid w:val="008833AE"/>
    <w:rsid w:val="00883AC0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354E"/>
    <w:rsid w:val="008A3712"/>
    <w:rsid w:val="008A48E1"/>
    <w:rsid w:val="008A4C49"/>
    <w:rsid w:val="008A5080"/>
    <w:rsid w:val="008A526D"/>
    <w:rsid w:val="008A7402"/>
    <w:rsid w:val="008B0C55"/>
    <w:rsid w:val="008B1CFE"/>
    <w:rsid w:val="008B2A56"/>
    <w:rsid w:val="008B4C0A"/>
    <w:rsid w:val="008B4D6B"/>
    <w:rsid w:val="008B53D3"/>
    <w:rsid w:val="008B5A54"/>
    <w:rsid w:val="008B63C7"/>
    <w:rsid w:val="008B70D9"/>
    <w:rsid w:val="008B7D73"/>
    <w:rsid w:val="008C07A4"/>
    <w:rsid w:val="008C15A7"/>
    <w:rsid w:val="008C4A4E"/>
    <w:rsid w:val="008C4CDB"/>
    <w:rsid w:val="008D0239"/>
    <w:rsid w:val="008D02BC"/>
    <w:rsid w:val="008D06AE"/>
    <w:rsid w:val="008D0831"/>
    <w:rsid w:val="008D1DE4"/>
    <w:rsid w:val="008D25EF"/>
    <w:rsid w:val="008D38F3"/>
    <w:rsid w:val="008D53D0"/>
    <w:rsid w:val="008D7C10"/>
    <w:rsid w:val="008E0357"/>
    <w:rsid w:val="008E0790"/>
    <w:rsid w:val="008E15FF"/>
    <w:rsid w:val="008E3131"/>
    <w:rsid w:val="008E4127"/>
    <w:rsid w:val="008E44D9"/>
    <w:rsid w:val="008F00B2"/>
    <w:rsid w:val="008F03B6"/>
    <w:rsid w:val="008F0DF2"/>
    <w:rsid w:val="008F0E9E"/>
    <w:rsid w:val="008F11FF"/>
    <w:rsid w:val="008F1364"/>
    <w:rsid w:val="008F2BE2"/>
    <w:rsid w:val="008F3C02"/>
    <w:rsid w:val="008F52FA"/>
    <w:rsid w:val="008F5E39"/>
    <w:rsid w:val="008F6663"/>
    <w:rsid w:val="008F702F"/>
    <w:rsid w:val="00900D23"/>
    <w:rsid w:val="00901957"/>
    <w:rsid w:val="00902796"/>
    <w:rsid w:val="0090454F"/>
    <w:rsid w:val="00906893"/>
    <w:rsid w:val="00907879"/>
    <w:rsid w:val="009100A6"/>
    <w:rsid w:val="0091092F"/>
    <w:rsid w:val="00913C37"/>
    <w:rsid w:val="0091449D"/>
    <w:rsid w:val="00916652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55"/>
    <w:rsid w:val="0093259C"/>
    <w:rsid w:val="0093350B"/>
    <w:rsid w:val="00933536"/>
    <w:rsid w:val="009336E0"/>
    <w:rsid w:val="00933CAA"/>
    <w:rsid w:val="009354E2"/>
    <w:rsid w:val="009359C0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16AE"/>
    <w:rsid w:val="009719BF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6BB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A96"/>
    <w:rsid w:val="009966E5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2A4"/>
    <w:rsid w:val="009A3E71"/>
    <w:rsid w:val="009A7F2F"/>
    <w:rsid w:val="009B1B89"/>
    <w:rsid w:val="009B2468"/>
    <w:rsid w:val="009B30C7"/>
    <w:rsid w:val="009B4890"/>
    <w:rsid w:val="009B532C"/>
    <w:rsid w:val="009B56AA"/>
    <w:rsid w:val="009B6244"/>
    <w:rsid w:val="009B6F49"/>
    <w:rsid w:val="009B789E"/>
    <w:rsid w:val="009B7A59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CA5"/>
    <w:rsid w:val="009D1EBA"/>
    <w:rsid w:val="009D3943"/>
    <w:rsid w:val="009D45E4"/>
    <w:rsid w:val="009D4A37"/>
    <w:rsid w:val="009D4C05"/>
    <w:rsid w:val="009D4C15"/>
    <w:rsid w:val="009D4DF0"/>
    <w:rsid w:val="009D4EA6"/>
    <w:rsid w:val="009D5090"/>
    <w:rsid w:val="009D553F"/>
    <w:rsid w:val="009D5AAD"/>
    <w:rsid w:val="009E0853"/>
    <w:rsid w:val="009E0A87"/>
    <w:rsid w:val="009E134E"/>
    <w:rsid w:val="009E20FE"/>
    <w:rsid w:val="009E21D6"/>
    <w:rsid w:val="009E2EA3"/>
    <w:rsid w:val="009F06DB"/>
    <w:rsid w:val="009F0EF6"/>
    <w:rsid w:val="009F1899"/>
    <w:rsid w:val="009F2B1E"/>
    <w:rsid w:val="009F31F2"/>
    <w:rsid w:val="009F6DB5"/>
    <w:rsid w:val="009F706A"/>
    <w:rsid w:val="00A00E6E"/>
    <w:rsid w:val="00A01E4E"/>
    <w:rsid w:val="00A024DA"/>
    <w:rsid w:val="00A02C7A"/>
    <w:rsid w:val="00A034B6"/>
    <w:rsid w:val="00A03F94"/>
    <w:rsid w:val="00A0461A"/>
    <w:rsid w:val="00A055E7"/>
    <w:rsid w:val="00A05A8D"/>
    <w:rsid w:val="00A05DBE"/>
    <w:rsid w:val="00A10DA8"/>
    <w:rsid w:val="00A11775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16"/>
    <w:rsid w:val="00A43D46"/>
    <w:rsid w:val="00A44530"/>
    <w:rsid w:val="00A44AB6"/>
    <w:rsid w:val="00A44DCF"/>
    <w:rsid w:val="00A45E21"/>
    <w:rsid w:val="00A465E7"/>
    <w:rsid w:val="00A468F5"/>
    <w:rsid w:val="00A5049C"/>
    <w:rsid w:val="00A530B5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646A"/>
    <w:rsid w:val="00A6757C"/>
    <w:rsid w:val="00A679EA"/>
    <w:rsid w:val="00A67A20"/>
    <w:rsid w:val="00A70496"/>
    <w:rsid w:val="00A71555"/>
    <w:rsid w:val="00A71BC1"/>
    <w:rsid w:val="00A71C85"/>
    <w:rsid w:val="00A71E8E"/>
    <w:rsid w:val="00A7255D"/>
    <w:rsid w:val="00A7310D"/>
    <w:rsid w:val="00A73419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9D3"/>
    <w:rsid w:val="00A95D08"/>
    <w:rsid w:val="00A960F9"/>
    <w:rsid w:val="00A962B4"/>
    <w:rsid w:val="00A96F11"/>
    <w:rsid w:val="00A978CD"/>
    <w:rsid w:val="00A97AEA"/>
    <w:rsid w:val="00AA04C5"/>
    <w:rsid w:val="00AA18B1"/>
    <w:rsid w:val="00AA18D2"/>
    <w:rsid w:val="00AA3021"/>
    <w:rsid w:val="00AA3A38"/>
    <w:rsid w:val="00AA4635"/>
    <w:rsid w:val="00AA565C"/>
    <w:rsid w:val="00AB0B08"/>
    <w:rsid w:val="00AB0CEA"/>
    <w:rsid w:val="00AB338E"/>
    <w:rsid w:val="00AB4210"/>
    <w:rsid w:val="00AB434C"/>
    <w:rsid w:val="00AB4D82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5D1C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4F2E"/>
    <w:rsid w:val="00AE5C37"/>
    <w:rsid w:val="00AE70F7"/>
    <w:rsid w:val="00AE7737"/>
    <w:rsid w:val="00AF05F9"/>
    <w:rsid w:val="00AF12C2"/>
    <w:rsid w:val="00AF255B"/>
    <w:rsid w:val="00AF3389"/>
    <w:rsid w:val="00AF41EB"/>
    <w:rsid w:val="00AF48A9"/>
    <w:rsid w:val="00AF4CBF"/>
    <w:rsid w:val="00AF52F5"/>
    <w:rsid w:val="00AF5C3C"/>
    <w:rsid w:val="00AF6153"/>
    <w:rsid w:val="00AF6F83"/>
    <w:rsid w:val="00AF752E"/>
    <w:rsid w:val="00B02927"/>
    <w:rsid w:val="00B029AF"/>
    <w:rsid w:val="00B02E30"/>
    <w:rsid w:val="00B0386C"/>
    <w:rsid w:val="00B04064"/>
    <w:rsid w:val="00B04A17"/>
    <w:rsid w:val="00B04D5A"/>
    <w:rsid w:val="00B05339"/>
    <w:rsid w:val="00B05D07"/>
    <w:rsid w:val="00B061C8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9E0"/>
    <w:rsid w:val="00B17F29"/>
    <w:rsid w:val="00B203A9"/>
    <w:rsid w:val="00B218ED"/>
    <w:rsid w:val="00B2321E"/>
    <w:rsid w:val="00B256A9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44"/>
    <w:rsid w:val="00B366CE"/>
    <w:rsid w:val="00B36712"/>
    <w:rsid w:val="00B36A58"/>
    <w:rsid w:val="00B37318"/>
    <w:rsid w:val="00B374C2"/>
    <w:rsid w:val="00B4334E"/>
    <w:rsid w:val="00B45C9F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4E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0B11"/>
    <w:rsid w:val="00B916B4"/>
    <w:rsid w:val="00B91BCD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6C2C"/>
    <w:rsid w:val="00BA7D84"/>
    <w:rsid w:val="00BB0087"/>
    <w:rsid w:val="00BB0D30"/>
    <w:rsid w:val="00BB16D7"/>
    <w:rsid w:val="00BB1A62"/>
    <w:rsid w:val="00BB1E21"/>
    <w:rsid w:val="00BB369B"/>
    <w:rsid w:val="00BB3996"/>
    <w:rsid w:val="00BB423F"/>
    <w:rsid w:val="00BB4A5B"/>
    <w:rsid w:val="00BB5AE2"/>
    <w:rsid w:val="00BB5C84"/>
    <w:rsid w:val="00BB6D23"/>
    <w:rsid w:val="00BB789E"/>
    <w:rsid w:val="00BC0883"/>
    <w:rsid w:val="00BC0C82"/>
    <w:rsid w:val="00BC0FC1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5C"/>
    <w:rsid w:val="00BE039C"/>
    <w:rsid w:val="00BE48D5"/>
    <w:rsid w:val="00BE4F44"/>
    <w:rsid w:val="00BE7351"/>
    <w:rsid w:val="00BE79B9"/>
    <w:rsid w:val="00BF2149"/>
    <w:rsid w:val="00BF44FA"/>
    <w:rsid w:val="00BF515B"/>
    <w:rsid w:val="00BF7307"/>
    <w:rsid w:val="00BF7F45"/>
    <w:rsid w:val="00C00E5F"/>
    <w:rsid w:val="00C01400"/>
    <w:rsid w:val="00C0220E"/>
    <w:rsid w:val="00C02839"/>
    <w:rsid w:val="00C02A78"/>
    <w:rsid w:val="00C02BF6"/>
    <w:rsid w:val="00C02CE4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15BA"/>
    <w:rsid w:val="00C23FF9"/>
    <w:rsid w:val="00C25088"/>
    <w:rsid w:val="00C256E3"/>
    <w:rsid w:val="00C30429"/>
    <w:rsid w:val="00C30436"/>
    <w:rsid w:val="00C3117A"/>
    <w:rsid w:val="00C317DF"/>
    <w:rsid w:val="00C328FB"/>
    <w:rsid w:val="00C32BD5"/>
    <w:rsid w:val="00C34696"/>
    <w:rsid w:val="00C348D6"/>
    <w:rsid w:val="00C34B1C"/>
    <w:rsid w:val="00C35B55"/>
    <w:rsid w:val="00C364DD"/>
    <w:rsid w:val="00C371CE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548"/>
    <w:rsid w:val="00C61FB9"/>
    <w:rsid w:val="00C627D8"/>
    <w:rsid w:val="00C635AF"/>
    <w:rsid w:val="00C64194"/>
    <w:rsid w:val="00C6496C"/>
    <w:rsid w:val="00C711E7"/>
    <w:rsid w:val="00C71707"/>
    <w:rsid w:val="00C7175F"/>
    <w:rsid w:val="00C72107"/>
    <w:rsid w:val="00C74474"/>
    <w:rsid w:val="00C74C88"/>
    <w:rsid w:val="00C76E5D"/>
    <w:rsid w:val="00C77070"/>
    <w:rsid w:val="00C77FED"/>
    <w:rsid w:val="00C800FF"/>
    <w:rsid w:val="00C8206B"/>
    <w:rsid w:val="00C82385"/>
    <w:rsid w:val="00C83405"/>
    <w:rsid w:val="00C85A40"/>
    <w:rsid w:val="00C86213"/>
    <w:rsid w:val="00C8700F"/>
    <w:rsid w:val="00C87657"/>
    <w:rsid w:val="00C93A52"/>
    <w:rsid w:val="00C93BF5"/>
    <w:rsid w:val="00C93F5B"/>
    <w:rsid w:val="00C96356"/>
    <w:rsid w:val="00CA0ADF"/>
    <w:rsid w:val="00CA11C5"/>
    <w:rsid w:val="00CA1ECC"/>
    <w:rsid w:val="00CA48C8"/>
    <w:rsid w:val="00CA49A7"/>
    <w:rsid w:val="00CA4BA3"/>
    <w:rsid w:val="00CA5A18"/>
    <w:rsid w:val="00CA7ADF"/>
    <w:rsid w:val="00CA7E0D"/>
    <w:rsid w:val="00CB129C"/>
    <w:rsid w:val="00CB172D"/>
    <w:rsid w:val="00CB2AFC"/>
    <w:rsid w:val="00CB2B32"/>
    <w:rsid w:val="00CB57CF"/>
    <w:rsid w:val="00CB5C2F"/>
    <w:rsid w:val="00CB6F0C"/>
    <w:rsid w:val="00CB72F1"/>
    <w:rsid w:val="00CB7C28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1C34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0B8"/>
    <w:rsid w:val="00CE6106"/>
    <w:rsid w:val="00CE7620"/>
    <w:rsid w:val="00CF0F1E"/>
    <w:rsid w:val="00CF4E38"/>
    <w:rsid w:val="00CF6034"/>
    <w:rsid w:val="00D0068A"/>
    <w:rsid w:val="00D006CB"/>
    <w:rsid w:val="00D0075E"/>
    <w:rsid w:val="00D011AD"/>
    <w:rsid w:val="00D0281C"/>
    <w:rsid w:val="00D02FEC"/>
    <w:rsid w:val="00D03478"/>
    <w:rsid w:val="00D03526"/>
    <w:rsid w:val="00D03851"/>
    <w:rsid w:val="00D04395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BB"/>
    <w:rsid w:val="00D23EEB"/>
    <w:rsid w:val="00D24328"/>
    <w:rsid w:val="00D25D22"/>
    <w:rsid w:val="00D26451"/>
    <w:rsid w:val="00D26600"/>
    <w:rsid w:val="00D26E0D"/>
    <w:rsid w:val="00D26EB8"/>
    <w:rsid w:val="00D27DB1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64A0"/>
    <w:rsid w:val="00D47497"/>
    <w:rsid w:val="00D47F18"/>
    <w:rsid w:val="00D50848"/>
    <w:rsid w:val="00D50C87"/>
    <w:rsid w:val="00D547EC"/>
    <w:rsid w:val="00D54DC4"/>
    <w:rsid w:val="00D55FF2"/>
    <w:rsid w:val="00D563C5"/>
    <w:rsid w:val="00D62ED0"/>
    <w:rsid w:val="00D63A10"/>
    <w:rsid w:val="00D65918"/>
    <w:rsid w:val="00D65A6B"/>
    <w:rsid w:val="00D703E9"/>
    <w:rsid w:val="00D70F00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1CD"/>
    <w:rsid w:val="00D8655E"/>
    <w:rsid w:val="00D8658E"/>
    <w:rsid w:val="00D87475"/>
    <w:rsid w:val="00D90442"/>
    <w:rsid w:val="00D923F4"/>
    <w:rsid w:val="00D929B5"/>
    <w:rsid w:val="00D939B4"/>
    <w:rsid w:val="00D93F7B"/>
    <w:rsid w:val="00D9476B"/>
    <w:rsid w:val="00D969C8"/>
    <w:rsid w:val="00D971DC"/>
    <w:rsid w:val="00D974FC"/>
    <w:rsid w:val="00D97646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2CAB"/>
    <w:rsid w:val="00DB3BC3"/>
    <w:rsid w:val="00DB4230"/>
    <w:rsid w:val="00DB5DF1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2951"/>
    <w:rsid w:val="00DF4FED"/>
    <w:rsid w:val="00DF52EF"/>
    <w:rsid w:val="00DF6DDB"/>
    <w:rsid w:val="00E000EC"/>
    <w:rsid w:val="00E002C7"/>
    <w:rsid w:val="00E003C4"/>
    <w:rsid w:val="00E00649"/>
    <w:rsid w:val="00E034F7"/>
    <w:rsid w:val="00E0380E"/>
    <w:rsid w:val="00E03C57"/>
    <w:rsid w:val="00E04D98"/>
    <w:rsid w:val="00E0593B"/>
    <w:rsid w:val="00E06DB1"/>
    <w:rsid w:val="00E11D92"/>
    <w:rsid w:val="00E12C4F"/>
    <w:rsid w:val="00E132B4"/>
    <w:rsid w:val="00E133FB"/>
    <w:rsid w:val="00E14DD0"/>
    <w:rsid w:val="00E15845"/>
    <w:rsid w:val="00E15DC5"/>
    <w:rsid w:val="00E16A37"/>
    <w:rsid w:val="00E17413"/>
    <w:rsid w:val="00E2097F"/>
    <w:rsid w:val="00E21C6E"/>
    <w:rsid w:val="00E21D63"/>
    <w:rsid w:val="00E22100"/>
    <w:rsid w:val="00E22525"/>
    <w:rsid w:val="00E23E5C"/>
    <w:rsid w:val="00E264CC"/>
    <w:rsid w:val="00E27D14"/>
    <w:rsid w:val="00E30AE2"/>
    <w:rsid w:val="00E3133E"/>
    <w:rsid w:val="00E314A5"/>
    <w:rsid w:val="00E33C4A"/>
    <w:rsid w:val="00E33EA0"/>
    <w:rsid w:val="00E346C1"/>
    <w:rsid w:val="00E376B4"/>
    <w:rsid w:val="00E37BDF"/>
    <w:rsid w:val="00E41E78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275C"/>
    <w:rsid w:val="00E633BF"/>
    <w:rsid w:val="00E63505"/>
    <w:rsid w:val="00E641F1"/>
    <w:rsid w:val="00E645FF"/>
    <w:rsid w:val="00E66051"/>
    <w:rsid w:val="00E66CDA"/>
    <w:rsid w:val="00E66ECB"/>
    <w:rsid w:val="00E67168"/>
    <w:rsid w:val="00E73BA3"/>
    <w:rsid w:val="00E7404F"/>
    <w:rsid w:val="00E75C35"/>
    <w:rsid w:val="00E75DCC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2777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5EAC"/>
    <w:rsid w:val="00EA6750"/>
    <w:rsid w:val="00EA7B23"/>
    <w:rsid w:val="00EB01ED"/>
    <w:rsid w:val="00EB0873"/>
    <w:rsid w:val="00EB0B42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386"/>
    <w:rsid w:val="00EB4A1C"/>
    <w:rsid w:val="00EB55CE"/>
    <w:rsid w:val="00EB6623"/>
    <w:rsid w:val="00EC03AA"/>
    <w:rsid w:val="00EC0DDD"/>
    <w:rsid w:val="00EC1F1A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2B56"/>
    <w:rsid w:val="00EE413A"/>
    <w:rsid w:val="00EE5586"/>
    <w:rsid w:val="00EE55CD"/>
    <w:rsid w:val="00EE711C"/>
    <w:rsid w:val="00EF1216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939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3C03"/>
    <w:rsid w:val="00F24A91"/>
    <w:rsid w:val="00F24D74"/>
    <w:rsid w:val="00F2594C"/>
    <w:rsid w:val="00F2623A"/>
    <w:rsid w:val="00F26731"/>
    <w:rsid w:val="00F2742C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05DA"/>
    <w:rsid w:val="00F405E9"/>
    <w:rsid w:val="00F41471"/>
    <w:rsid w:val="00F4176F"/>
    <w:rsid w:val="00F4192F"/>
    <w:rsid w:val="00F42AA0"/>
    <w:rsid w:val="00F42B5B"/>
    <w:rsid w:val="00F45DF1"/>
    <w:rsid w:val="00F46387"/>
    <w:rsid w:val="00F46C03"/>
    <w:rsid w:val="00F47B3D"/>
    <w:rsid w:val="00F47F4F"/>
    <w:rsid w:val="00F50293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5ED5"/>
    <w:rsid w:val="00F66DAF"/>
    <w:rsid w:val="00F66E24"/>
    <w:rsid w:val="00F67FB8"/>
    <w:rsid w:val="00F73FC4"/>
    <w:rsid w:val="00F74106"/>
    <w:rsid w:val="00F74922"/>
    <w:rsid w:val="00F7601A"/>
    <w:rsid w:val="00F761AF"/>
    <w:rsid w:val="00F76C51"/>
    <w:rsid w:val="00F76FDB"/>
    <w:rsid w:val="00F77D82"/>
    <w:rsid w:val="00F77E94"/>
    <w:rsid w:val="00F77FA3"/>
    <w:rsid w:val="00F80FD2"/>
    <w:rsid w:val="00F81390"/>
    <w:rsid w:val="00F84A70"/>
    <w:rsid w:val="00F84E6E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2D12"/>
    <w:rsid w:val="00F936A3"/>
    <w:rsid w:val="00F939D2"/>
    <w:rsid w:val="00F9432B"/>
    <w:rsid w:val="00F94BEC"/>
    <w:rsid w:val="00F95D9C"/>
    <w:rsid w:val="00F963E7"/>
    <w:rsid w:val="00F96BF5"/>
    <w:rsid w:val="00F96EF4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21E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2C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1A82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329"/>
    <w:rsid w:val="00FF6E51"/>
    <w:rsid w:val="00FF76C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CF3FC9A3-9386-4F7C-8A94-F0882392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Morgan Davies</cp:lastModifiedBy>
  <cp:revision>9</cp:revision>
  <cp:lastPrinted>2025-08-05T10:10:00Z</cp:lastPrinted>
  <dcterms:created xsi:type="dcterms:W3CDTF">2025-09-11T16:19:00Z</dcterms:created>
  <dcterms:modified xsi:type="dcterms:W3CDTF">2025-09-12T14:10:00Z</dcterms:modified>
</cp:coreProperties>
</file>